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C2DB" w14:textId="77777777" w:rsidR="00A728C8" w:rsidRPr="005A1646" w:rsidRDefault="00A728C8" w:rsidP="005A16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646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14:paraId="7A0BF9F0" w14:textId="77777777" w:rsidR="00FC2358" w:rsidRPr="005A1646" w:rsidRDefault="00FC2358" w:rsidP="005A16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5A1646">
        <w:rPr>
          <w:rFonts w:ascii="Times New Roman" w:hAnsi="Times New Roman" w:cs="Times New Roman"/>
          <w:b/>
          <w:smallCaps/>
          <w:sz w:val="24"/>
          <w:szCs w:val="24"/>
        </w:rPr>
        <w:t>об отчуждении исключительного права на произведение</w:t>
      </w:r>
    </w:p>
    <w:p w14:paraId="388056BC" w14:textId="77777777" w:rsidR="00A728C8" w:rsidRPr="005A1646" w:rsidRDefault="00A728C8" w:rsidP="005A16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A728C8" w:rsidRPr="005A1646" w14:paraId="6F2FC2BC" w14:textId="77777777">
        <w:tc>
          <w:tcPr>
            <w:tcW w:w="5352" w:type="dxa"/>
          </w:tcPr>
          <w:p w14:paraId="2E8C4F87" w14:textId="77777777" w:rsidR="00A728C8" w:rsidRPr="00725074" w:rsidRDefault="00A728C8" w:rsidP="003818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8C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52" w:type="dxa"/>
          </w:tcPr>
          <w:p w14:paraId="57D3B0BA" w14:textId="77777777" w:rsidR="00A728C8" w:rsidRPr="005A1646" w:rsidRDefault="00A728C8" w:rsidP="00EB6B3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6">
              <w:rPr>
                <w:rFonts w:ascii="Times New Roman" w:hAnsi="Times New Roman" w:cs="Times New Roman"/>
                <w:sz w:val="24"/>
                <w:szCs w:val="24"/>
              </w:rPr>
              <w:t>_____ __________________ 20__ года</w:t>
            </w:r>
          </w:p>
        </w:tc>
      </w:tr>
    </w:tbl>
    <w:p w14:paraId="164E871B" w14:textId="77777777" w:rsidR="00A728C8" w:rsidRPr="005A1646" w:rsidRDefault="00A728C8" w:rsidP="005A1646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A1E45C" w14:textId="77777777" w:rsidR="003818CB" w:rsidRDefault="003818CB" w:rsidP="005A1646">
      <w:pPr>
        <w:jc w:val="both"/>
      </w:pPr>
    </w:p>
    <w:p w14:paraId="26C27730" w14:textId="77777777" w:rsidR="005A1646" w:rsidRPr="005A1646" w:rsidRDefault="005A1646" w:rsidP="005A1646">
      <w:pPr>
        <w:jc w:val="both"/>
      </w:pPr>
      <w:r w:rsidRPr="005A1646">
        <w:t>___________________________________________________________________</w:t>
      </w:r>
      <w:r>
        <w:t>____________________</w:t>
      </w:r>
    </w:p>
    <w:p w14:paraId="0D633725" w14:textId="77777777" w:rsidR="005A1646" w:rsidRPr="005A1646" w:rsidRDefault="005A1646" w:rsidP="005A1646">
      <w:pPr>
        <w:jc w:val="center"/>
      </w:pPr>
      <w:r w:rsidRPr="005A1646">
        <w:t>(Ф.И.О. автора (соавторов)</w:t>
      </w:r>
    </w:p>
    <w:p w14:paraId="32473D97" w14:textId="77777777" w:rsidR="005A1646" w:rsidRPr="005A1646" w:rsidRDefault="005A1646" w:rsidP="005A1646">
      <w:pPr>
        <w:jc w:val="both"/>
      </w:pPr>
    </w:p>
    <w:p w14:paraId="721297B4" w14:textId="35B8BD9E" w:rsidR="005A1646" w:rsidRPr="005A1646" w:rsidRDefault="005A1646" w:rsidP="00381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46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 (-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A1646">
        <w:rPr>
          <w:rFonts w:ascii="Times New Roman" w:hAnsi="Times New Roman"/>
          <w:sz w:val="24"/>
          <w:szCs w:val="24"/>
        </w:rPr>
        <w:t xml:space="preserve"> в дальнейшем «Правообладатель</w:t>
      </w:r>
      <w:r w:rsidR="00D57321">
        <w:rPr>
          <w:rFonts w:ascii="Times New Roman" w:hAnsi="Times New Roman"/>
          <w:sz w:val="24"/>
          <w:szCs w:val="24"/>
        </w:rPr>
        <w:t xml:space="preserve"> (-ли)</w:t>
      </w:r>
      <w:r w:rsidRPr="005A1646">
        <w:rPr>
          <w:rFonts w:ascii="Times New Roman" w:hAnsi="Times New Roman"/>
          <w:sz w:val="24"/>
          <w:szCs w:val="24"/>
        </w:rPr>
        <w:t xml:space="preserve">» с одной стороны, и </w:t>
      </w:r>
      <w:r w:rsidR="003818CB">
        <w:rPr>
          <w:rFonts w:ascii="Times New Roman" w:hAnsi="Times New Roman"/>
          <w:sz w:val="24"/>
          <w:szCs w:val="24"/>
        </w:rPr>
        <w:t xml:space="preserve">ИП </w:t>
      </w:r>
      <w:r w:rsidR="00463C71">
        <w:rPr>
          <w:rFonts w:ascii="Times New Roman" w:hAnsi="Times New Roman"/>
          <w:sz w:val="24"/>
          <w:szCs w:val="24"/>
        </w:rPr>
        <w:t>_________________________</w:t>
      </w:r>
      <w:r w:rsidRPr="005A1646">
        <w:rPr>
          <w:rFonts w:ascii="Times New Roman" w:hAnsi="Times New Roman"/>
          <w:sz w:val="24"/>
          <w:szCs w:val="24"/>
        </w:rPr>
        <w:t>, именуем</w:t>
      </w:r>
      <w:r w:rsidR="003818CB">
        <w:rPr>
          <w:rFonts w:ascii="Times New Roman" w:hAnsi="Times New Roman"/>
          <w:sz w:val="24"/>
          <w:szCs w:val="24"/>
        </w:rPr>
        <w:t xml:space="preserve">ый в дальнейшем «Приобретатель» </w:t>
      </w:r>
      <w:r w:rsidRPr="005A1646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5A1646">
        <w:rPr>
          <w:rFonts w:ascii="Times New Roman" w:hAnsi="Times New Roman" w:cs="Times New Roman"/>
          <w:sz w:val="24"/>
          <w:szCs w:val="24"/>
        </w:rPr>
        <w:t>при совместном упоминании в дальнейшем именуемые «Стороны», а по отдельности – «Сторона»,</w:t>
      </w:r>
      <w:r w:rsidR="003818CB">
        <w:rPr>
          <w:rFonts w:ascii="Times New Roman" w:hAnsi="Times New Roman" w:cs="Times New Roman"/>
          <w:sz w:val="24"/>
          <w:szCs w:val="24"/>
        </w:rPr>
        <w:t xml:space="preserve"> </w:t>
      </w:r>
      <w:r w:rsidRPr="005A1646">
        <w:rPr>
          <w:rFonts w:ascii="Times New Roman" w:hAnsi="Times New Roman" w:cs="Times New Roman"/>
          <w:sz w:val="24"/>
          <w:szCs w:val="24"/>
        </w:rPr>
        <w:t>заключили настоящий договор, далее по тексту именуемый «Договор», о нижеследующем:</w:t>
      </w:r>
    </w:p>
    <w:p w14:paraId="4E52CA07" w14:textId="77777777" w:rsidR="00CC0939" w:rsidRDefault="00CC0939" w:rsidP="005A164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91D4F46" w14:textId="77777777" w:rsidR="00A728C8" w:rsidRPr="005A1646" w:rsidRDefault="00A728C8" w:rsidP="005A164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5A1646">
        <w:rPr>
          <w:rFonts w:ascii="Times New Roman" w:hAnsi="Times New Roman" w:cs="Times New Roman"/>
          <w:b/>
          <w:smallCaps/>
          <w:sz w:val="24"/>
          <w:szCs w:val="24"/>
        </w:rPr>
        <w:t>1. Предмет Договора</w:t>
      </w:r>
    </w:p>
    <w:p w14:paraId="54771D60" w14:textId="77777777" w:rsidR="00D93737" w:rsidRDefault="00A728C8" w:rsidP="005A164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A1646">
        <w:t xml:space="preserve">1.1. </w:t>
      </w:r>
      <w:r w:rsidR="001416C3" w:rsidRPr="005A1646">
        <w:rPr>
          <w:rFonts w:eastAsia="Calibri"/>
        </w:rPr>
        <w:t>Правообладатель</w:t>
      </w:r>
      <w:r w:rsidR="00D57321">
        <w:t xml:space="preserve">(-ли) </w:t>
      </w:r>
      <w:r w:rsidR="00D93737" w:rsidRPr="005A1646">
        <w:rPr>
          <w:rFonts w:eastAsia="Calibri"/>
        </w:rPr>
        <w:t>передает</w:t>
      </w:r>
      <w:r w:rsidR="00D57321">
        <w:rPr>
          <w:rFonts w:eastAsia="Calibri"/>
        </w:rPr>
        <w:t>(-ют)</w:t>
      </w:r>
      <w:r w:rsidR="00D93737" w:rsidRPr="005A1646">
        <w:rPr>
          <w:rFonts w:eastAsia="Calibri"/>
        </w:rPr>
        <w:t xml:space="preserve"> </w:t>
      </w:r>
      <w:r w:rsidR="001416C3" w:rsidRPr="005A1646">
        <w:rPr>
          <w:rFonts w:eastAsia="Calibri"/>
        </w:rPr>
        <w:t xml:space="preserve">Приобретателю </w:t>
      </w:r>
      <w:r w:rsidR="00D93737" w:rsidRPr="005A1646">
        <w:rPr>
          <w:rFonts w:eastAsia="Calibri"/>
        </w:rPr>
        <w:t xml:space="preserve">принадлежащее </w:t>
      </w:r>
      <w:r w:rsidR="001416C3" w:rsidRPr="005A1646">
        <w:rPr>
          <w:rFonts w:eastAsia="Calibri"/>
        </w:rPr>
        <w:t>Правообладателю</w:t>
      </w:r>
      <w:r w:rsidR="00D57321">
        <w:rPr>
          <w:rFonts w:eastAsia="Calibri"/>
        </w:rPr>
        <w:t>(-</w:t>
      </w:r>
      <w:proofErr w:type="spellStart"/>
      <w:r w:rsidR="00D57321">
        <w:rPr>
          <w:rFonts w:eastAsia="Calibri"/>
        </w:rPr>
        <w:t>лям</w:t>
      </w:r>
      <w:proofErr w:type="spellEnd"/>
      <w:r w:rsidR="00D57321">
        <w:rPr>
          <w:rFonts w:eastAsia="Calibri"/>
        </w:rPr>
        <w:t>)</w:t>
      </w:r>
      <w:r w:rsidR="00D93737" w:rsidRPr="005A1646">
        <w:rPr>
          <w:rFonts w:eastAsia="Calibri"/>
        </w:rPr>
        <w:t xml:space="preserve"> исключительное право </w:t>
      </w:r>
      <w:r w:rsidR="001416C3" w:rsidRPr="005A1646">
        <w:rPr>
          <w:rFonts w:eastAsia="Calibri"/>
        </w:rPr>
        <w:t xml:space="preserve">в полном объеме на </w:t>
      </w:r>
      <w:r w:rsidR="00F11642" w:rsidRPr="005A1646">
        <w:t>созданное Правообладателем</w:t>
      </w:r>
      <w:r w:rsidR="00D57321">
        <w:t>(-</w:t>
      </w:r>
      <w:proofErr w:type="spellStart"/>
      <w:r w:rsidR="00D57321">
        <w:t>лями</w:t>
      </w:r>
      <w:proofErr w:type="spellEnd"/>
      <w:r w:rsidR="00D57321">
        <w:t>)</w:t>
      </w:r>
      <w:r w:rsidR="00F11642" w:rsidRPr="005A1646">
        <w:t xml:space="preserve"> в письменной форме </w:t>
      </w:r>
      <w:r w:rsidR="001416C3" w:rsidRPr="005A1646">
        <w:rPr>
          <w:rFonts w:eastAsia="Calibri"/>
        </w:rPr>
        <w:t>следующее</w:t>
      </w:r>
      <w:r w:rsidR="00B46693" w:rsidRPr="005A1646">
        <w:rPr>
          <w:rFonts w:eastAsia="Calibri"/>
        </w:rPr>
        <w:t>(</w:t>
      </w:r>
      <w:proofErr w:type="spellStart"/>
      <w:r w:rsidR="00B46693" w:rsidRPr="005A1646">
        <w:rPr>
          <w:rFonts w:eastAsia="Calibri"/>
        </w:rPr>
        <w:t>ие</w:t>
      </w:r>
      <w:proofErr w:type="spellEnd"/>
      <w:r w:rsidR="00B46693" w:rsidRPr="005A1646">
        <w:rPr>
          <w:rFonts w:eastAsia="Calibri"/>
        </w:rPr>
        <w:t>)</w:t>
      </w:r>
      <w:r w:rsidR="001416C3" w:rsidRPr="005A1646">
        <w:rPr>
          <w:rFonts w:eastAsia="Calibri"/>
        </w:rPr>
        <w:t xml:space="preserve"> произведение</w:t>
      </w:r>
      <w:r w:rsidR="00B46693" w:rsidRPr="005A1646">
        <w:rPr>
          <w:rFonts w:eastAsia="Calibri"/>
        </w:rPr>
        <w:t>(я)</w:t>
      </w:r>
      <w:r w:rsidR="001416C3" w:rsidRPr="005A1646">
        <w:rPr>
          <w:rFonts w:eastAsia="Calibri"/>
        </w:rPr>
        <w:t>:</w:t>
      </w:r>
      <w:r w:rsidR="00725074">
        <w:rPr>
          <w:rFonts w:eastAsia="Calibri"/>
        </w:rPr>
        <w:t xml:space="preserve"> _____</w:t>
      </w:r>
      <w:r w:rsidR="00F11642">
        <w:rPr>
          <w:rFonts w:eastAsia="Calibri"/>
        </w:rPr>
        <w:t>________</w:t>
      </w:r>
      <w:r w:rsidR="00D57321">
        <w:rPr>
          <w:rFonts w:eastAsia="Calibri"/>
        </w:rPr>
        <w:t>_</w:t>
      </w:r>
      <w:r w:rsidR="00F11642">
        <w:rPr>
          <w:rFonts w:eastAsia="Calibri"/>
        </w:rPr>
        <w:t>_______________________</w:t>
      </w:r>
      <w:r w:rsidR="00725074">
        <w:rPr>
          <w:rFonts w:eastAsia="Calibri"/>
        </w:rPr>
        <w:t>________________</w:t>
      </w:r>
    </w:p>
    <w:p w14:paraId="78AEC9C2" w14:textId="77777777" w:rsidR="001416C3" w:rsidRPr="005A1646" w:rsidRDefault="00725074" w:rsidP="005A16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______________________________________________________________________________________, </w:t>
      </w:r>
      <w:r w:rsidR="001416C3" w:rsidRPr="005A1646">
        <w:rPr>
          <w:rFonts w:eastAsia="Calibri"/>
        </w:rPr>
        <w:t>далее по тексту Договора именуемое «Произведение».</w:t>
      </w:r>
    </w:p>
    <w:p w14:paraId="647F082B" w14:textId="77777777" w:rsidR="00A728C8" w:rsidRPr="005A1646" w:rsidRDefault="00A728C8" w:rsidP="005A1646">
      <w:pPr>
        <w:autoSpaceDE w:val="0"/>
        <w:autoSpaceDN w:val="0"/>
        <w:adjustRightInd w:val="0"/>
        <w:jc w:val="both"/>
      </w:pPr>
    </w:p>
    <w:p w14:paraId="78693AA6" w14:textId="77777777" w:rsidR="00A728C8" w:rsidRPr="005A1646" w:rsidRDefault="00A728C8" w:rsidP="005A1646">
      <w:pPr>
        <w:autoSpaceDE w:val="0"/>
        <w:autoSpaceDN w:val="0"/>
        <w:adjustRightInd w:val="0"/>
        <w:jc w:val="both"/>
        <w:outlineLvl w:val="0"/>
        <w:rPr>
          <w:b/>
          <w:smallCaps/>
        </w:rPr>
      </w:pPr>
      <w:r w:rsidRPr="005A1646">
        <w:rPr>
          <w:b/>
          <w:smallCaps/>
        </w:rPr>
        <w:t xml:space="preserve">2. </w:t>
      </w:r>
      <w:r w:rsidR="00BD540D">
        <w:rPr>
          <w:b/>
          <w:smallCaps/>
        </w:rPr>
        <w:t>Условия договора</w:t>
      </w:r>
    </w:p>
    <w:p w14:paraId="77FBFB1F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 xml:space="preserve">2.1. </w:t>
      </w:r>
      <w:r w:rsidR="00D93737" w:rsidRPr="005A1646">
        <w:t>Правообладатель</w:t>
      </w:r>
      <w:r w:rsidR="00D57321">
        <w:t>(ли)</w:t>
      </w:r>
      <w:r w:rsidRPr="005A1646">
        <w:t xml:space="preserve"> </w:t>
      </w:r>
      <w:r w:rsidR="001416C3" w:rsidRPr="005A1646">
        <w:t>гарантирует</w:t>
      </w:r>
      <w:r w:rsidR="00D57321">
        <w:t>(ют)</w:t>
      </w:r>
      <w:r w:rsidRPr="005A1646">
        <w:t xml:space="preserve"> наличие у него исключительного права на Произведение. </w:t>
      </w:r>
    </w:p>
    <w:p w14:paraId="18DDC82E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>2.</w:t>
      </w:r>
      <w:r w:rsidR="00F169F0" w:rsidRPr="005A1646">
        <w:t>2</w:t>
      </w:r>
      <w:r w:rsidRPr="005A1646">
        <w:t>. Произведени</w:t>
      </w:r>
      <w:r w:rsidR="001416C3" w:rsidRPr="005A1646">
        <w:t>е</w:t>
      </w:r>
      <w:r w:rsidRPr="005A1646">
        <w:t xml:space="preserve"> переда</w:t>
      </w:r>
      <w:r w:rsidR="001416C3" w:rsidRPr="005A1646">
        <w:t>е</w:t>
      </w:r>
      <w:r w:rsidRPr="005A1646">
        <w:t xml:space="preserve">тся </w:t>
      </w:r>
      <w:r w:rsidR="00D93737" w:rsidRPr="005A1646">
        <w:t>Приобретателю</w:t>
      </w:r>
      <w:r w:rsidRPr="005A1646">
        <w:t xml:space="preserve"> в электронном виде</w:t>
      </w:r>
      <w:r w:rsidR="001416C3" w:rsidRPr="005A1646">
        <w:t xml:space="preserve"> в срок не позднее ____ ___________ 20__ года на основании подписываемого обеими Сторонами Акта приема-передачи Произведения</w:t>
      </w:r>
      <w:r w:rsidRPr="005A1646">
        <w:t>.</w:t>
      </w:r>
    </w:p>
    <w:p w14:paraId="0F554031" w14:textId="77777777" w:rsidR="00BD540D" w:rsidRPr="00BD540D" w:rsidRDefault="00A728C8" w:rsidP="00BD540D">
      <w:pPr>
        <w:ind w:firstLine="540"/>
        <w:jc w:val="both"/>
      </w:pPr>
      <w:r w:rsidRPr="005A1646">
        <w:t>2.</w:t>
      </w:r>
      <w:r w:rsidR="00F169F0" w:rsidRPr="005A1646">
        <w:t>3</w:t>
      </w:r>
      <w:r w:rsidRPr="005A1646">
        <w:t xml:space="preserve">. </w:t>
      </w:r>
      <w:r w:rsidR="001416C3" w:rsidRPr="005A1646">
        <w:rPr>
          <w:rFonts w:eastAsia="Calibri"/>
          <w:bCs/>
        </w:rPr>
        <w:t xml:space="preserve">Исключительное право на Произведение переходит от </w:t>
      </w:r>
      <w:r w:rsidR="001416C3" w:rsidRPr="002F6CE1">
        <w:rPr>
          <w:rFonts w:eastAsia="Calibri"/>
          <w:bCs/>
        </w:rPr>
        <w:t>Правообладателя</w:t>
      </w:r>
      <w:r w:rsidR="00D57321">
        <w:rPr>
          <w:rFonts w:eastAsia="Calibri"/>
          <w:bCs/>
        </w:rPr>
        <w:t>(лей)</w:t>
      </w:r>
      <w:r w:rsidR="001416C3" w:rsidRPr="002F6CE1">
        <w:rPr>
          <w:rFonts w:eastAsia="Calibri"/>
          <w:bCs/>
        </w:rPr>
        <w:t xml:space="preserve"> к Приобретателю </w:t>
      </w:r>
      <w:r w:rsidR="00061FA1" w:rsidRPr="002F6CE1">
        <w:rPr>
          <w:rFonts w:eastAsia="Calibri"/>
          <w:bCs/>
        </w:rPr>
        <w:t>с момента подписания настоящего Договора</w:t>
      </w:r>
      <w:r w:rsidR="00BD540D" w:rsidRPr="002F6CE1">
        <w:rPr>
          <w:rFonts w:eastAsia="Calibri"/>
          <w:bCs/>
        </w:rPr>
        <w:t>, при этом Правообладатель</w:t>
      </w:r>
      <w:r w:rsidR="00D57321">
        <w:rPr>
          <w:rFonts w:eastAsia="Calibri"/>
          <w:bCs/>
        </w:rPr>
        <w:t>(ли)</w:t>
      </w:r>
      <w:r w:rsidR="00BD540D" w:rsidRPr="002F6CE1">
        <w:rPr>
          <w:rFonts w:eastAsia="Calibri"/>
          <w:bCs/>
        </w:rPr>
        <w:t xml:space="preserve"> </w:t>
      </w:r>
      <w:r w:rsidR="00BD540D" w:rsidRPr="002F6CE1">
        <w:t xml:space="preserve">с даты вступления настоящего Договора в силу, передает(ют) Приобретателю исключительное право на </w:t>
      </w:r>
      <w:r w:rsidR="00D57321">
        <w:t>П</w:t>
      </w:r>
      <w:r w:rsidR="00BD540D" w:rsidRPr="002F6CE1">
        <w:t>роизведение в полном объеме, включая право на воспроизведение, переиздание</w:t>
      </w:r>
      <w:r w:rsidR="00BD540D" w:rsidRPr="00BD540D">
        <w:t xml:space="preserve">, передачу, распространение или использование иным способом </w:t>
      </w:r>
      <w:r w:rsidR="00D57321">
        <w:t>Произведения</w:t>
      </w:r>
      <w:r w:rsidR="00BD540D" w:rsidRPr="00BD540D">
        <w:t xml:space="preserve"> или содержащихся в н</w:t>
      </w:r>
      <w:r w:rsidR="00D57321">
        <w:t>ем</w:t>
      </w:r>
      <w:r w:rsidR="00BD540D" w:rsidRPr="00BD540D">
        <w:t xml:space="preserve"> частей (фрагментов)</w:t>
      </w:r>
      <w:r w:rsidR="003818CB">
        <w:t xml:space="preserve"> </w:t>
      </w:r>
      <w:r w:rsidR="00BD540D" w:rsidRPr="00BD540D">
        <w:t xml:space="preserve">во всех средствах и форматах, существующих на данный момент и которые могут возникнуть в будущем, право на обработку формы представления </w:t>
      </w:r>
      <w:r w:rsidR="00D57321">
        <w:t>Произведения</w:t>
      </w:r>
      <w:r w:rsidR="00BD540D" w:rsidRPr="00BD540D">
        <w:t xml:space="preserve"> для использования во взаимодействии с компьютерными программами и системами (базами данных), воспроизведение, публикацию и распространение </w:t>
      </w:r>
      <w:r w:rsidR="003818CB">
        <w:t>в любом</w:t>
      </w:r>
      <w:r w:rsidR="00BD540D" w:rsidRPr="00BD540D">
        <w:t xml:space="preserve"> формате, и внедрение в системы поиска (базы данных)</w:t>
      </w:r>
      <w:r w:rsidR="00BD540D">
        <w:t xml:space="preserve">, а также </w:t>
      </w:r>
      <w:r w:rsidR="00C811AD">
        <w:t xml:space="preserve">любые </w:t>
      </w:r>
      <w:r w:rsidR="00BD540D">
        <w:t>ин</w:t>
      </w:r>
      <w:r w:rsidR="00C811AD">
        <w:t xml:space="preserve">ые формы и виды исключительного права использования </w:t>
      </w:r>
      <w:r w:rsidR="00D57321">
        <w:t>П</w:t>
      </w:r>
      <w:r w:rsidR="00C811AD">
        <w:t>роизведения</w:t>
      </w:r>
      <w:r w:rsidR="00BD540D" w:rsidRPr="00BD540D">
        <w:t>.</w:t>
      </w:r>
      <w:r w:rsidR="00BD540D" w:rsidRPr="00BD540D">
        <w:rPr>
          <w:b/>
        </w:rPr>
        <w:t xml:space="preserve"> </w:t>
      </w:r>
      <w:r w:rsidR="00BD540D" w:rsidRPr="00BD540D">
        <w:t xml:space="preserve">При использовании </w:t>
      </w:r>
      <w:r w:rsidR="00E322B1">
        <w:t xml:space="preserve">Произведения </w:t>
      </w:r>
      <w:r w:rsidR="00C811AD">
        <w:t>обязательна ссылка на Правообладателя</w:t>
      </w:r>
      <w:r w:rsidR="00BD540D" w:rsidRPr="00BD540D">
        <w:t>(</w:t>
      </w:r>
      <w:r w:rsidR="00C811AD">
        <w:t>лей</w:t>
      </w:r>
      <w:r w:rsidR="00BD540D" w:rsidRPr="00BD540D">
        <w:t>).</w:t>
      </w:r>
    </w:p>
    <w:p w14:paraId="548C431C" w14:textId="77777777" w:rsidR="00BD540D" w:rsidRPr="00BD540D" w:rsidRDefault="00BD540D" w:rsidP="00BD540D">
      <w:pPr>
        <w:ind w:firstLine="540"/>
        <w:jc w:val="both"/>
      </w:pPr>
      <w:r>
        <w:t>2.4. Стороны устанавливают, что п</w:t>
      </w:r>
      <w:r w:rsidRPr="00BD540D">
        <w:t xml:space="preserve">ередача прав по настоящему Договору не предусматривает каких-либо ограничений  по способам </w:t>
      </w:r>
      <w:r>
        <w:t xml:space="preserve"> и территории </w:t>
      </w:r>
      <w:r w:rsidRPr="00BD540D">
        <w:t xml:space="preserve">использования </w:t>
      </w:r>
      <w:r w:rsidR="00C811AD">
        <w:t xml:space="preserve">исключительного права </w:t>
      </w:r>
      <w:r w:rsidRPr="00BD540D">
        <w:t xml:space="preserve">или сроку </w:t>
      </w:r>
      <w:r w:rsidR="00C811AD">
        <w:t xml:space="preserve">его </w:t>
      </w:r>
      <w:r w:rsidRPr="00BD540D">
        <w:t xml:space="preserve">действия. </w:t>
      </w:r>
    </w:p>
    <w:p w14:paraId="23F76290" w14:textId="77777777" w:rsidR="006573C5" w:rsidRPr="005A1646" w:rsidRDefault="006573C5" w:rsidP="005A1646">
      <w:pPr>
        <w:autoSpaceDE w:val="0"/>
        <w:autoSpaceDN w:val="0"/>
        <w:adjustRightInd w:val="0"/>
        <w:ind w:firstLine="540"/>
        <w:jc w:val="both"/>
      </w:pPr>
      <w:r w:rsidRPr="005A1646">
        <w:rPr>
          <w:rFonts w:eastAsia="Calibri"/>
          <w:bCs/>
        </w:rPr>
        <w:t>2.4.</w:t>
      </w:r>
      <w:r w:rsidRPr="005A1646">
        <w:t xml:space="preserve"> Правообладатель</w:t>
      </w:r>
      <w:r w:rsidR="00D57321">
        <w:t>(ли)</w:t>
      </w:r>
      <w:r w:rsidRPr="005A1646">
        <w:t xml:space="preserve"> выражает</w:t>
      </w:r>
      <w:r w:rsidR="00D57321">
        <w:t>(ют)</w:t>
      </w:r>
      <w:r w:rsidRPr="005A1646">
        <w:t xml:space="preserve"> согласие на снабжение Произведения </w:t>
      </w:r>
      <w:r w:rsidR="003818CB">
        <w:t xml:space="preserve">доработками, справками и </w:t>
      </w:r>
      <w:r w:rsidRPr="005A1646">
        <w:t>примечаниями без дополнительного согласования с Правообладателем</w:t>
      </w:r>
      <w:r w:rsidR="00D57321">
        <w:t>(</w:t>
      </w:r>
      <w:proofErr w:type="spellStart"/>
      <w:r w:rsidR="00D57321">
        <w:t>лями</w:t>
      </w:r>
      <w:proofErr w:type="spellEnd"/>
      <w:r w:rsidR="00D57321">
        <w:t>)</w:t>
      </w:r>
      <w:r w:rsidRPr="005A1646">
        <w:t>.</w:t>
      </w:r>
    </w:p>
    <w:p w14:paraId="648CFC89" w14:textId="77777777" w:rsidR="00FA7E73" w:rsidRDefault="00FA7E73" w:rsidP="005A164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BD540D">
        <w:rPr>
          <w:noProof/>
        </w:rPr>
        <w:t>2.</w:t>
      </w:r>
      <w:r w:rsidR="003818CB">
        <w:rPr>
          <w:noProof/>
        </w:rPr>
        <w:t>5</w:t>
      </w:r>
      <w:r w:rsidRPr="00BD540D">
        <w:rPr>
          <w:noProof/>
        </w:rPr>
        <w:t>. Приобретатель вправе осуществлять обработку персональных данных Правообладателя</w:t>
      </w:r>
      <w:r w:rsidR="00E322B1">
        <w:rPr>
          <w:noProof/>
        </w:rPr>
        <w:t>(лей)</w:t>
      </w:r>
      <w:r w:rsidRPr="00BD540D">
        <w:rPr>
          <w:noProof/>
        </w:rPr>
        <w:t xml:space="preserve"> в целях исполнения (реализации) настоящего Договора</w:t>
      </w:r>
      <w:r w:rsidR="00DA611A">
        <w:rPr>
          <w:noProof/>
        </w:rPr>
        <w:t>.</w:t>
      </w:r>
    </w:p>
    <w:p w14:paraId="0FC105E3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</w:p>
    <w:p w14:paraId="7B0BA170" w14:textId="77777777" w:rsidR="00A728C8" w:rsidRPr="005A1646" w:rsidRDefault="00A728C8" w:rsidP="005A164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5A1646">
        <w:rPr>
          <w:rFonts w:ascii="Times New Roman" w:hAnsi="Times New Roman"/>
          <w:b/>
          <w:smallCaps/>
          <w:sz w:val="24"/>
          <w:szCs w:val="24"/>
        </w:rPr>
        <w:t xml:space="preserve">3. </w:t>
      </w:r>
      <w:r w:rsidR="00380FDA">
        <w:rPr>
          <w:rFonts w:ascii="Times New Roman" w:hAnsi="Times New Roman"/>
          <w:b/>
          <w:smallCaps/>
          <w:sz w:val="24"/>
          <w:szCs w:val="24"/>
        </w:rPr>
        <w:t>Особые условия</w:t>
      </w:r>
    </w:p>
    <w:p w14:paraId="083D4CF0" w14:textId="77777777" w:rsidR="00EB6B32" w:rsidRPr="00EB6B32" w:rsidRDefault="00A728C8" w:rsidP="00E322B1">
      <w:pPr>
        <w:autoSpaceDE w:val="0"/>
        <w:autoSpaceDN w:val="0"/>
        <w:adjustRightInd w:val="0"/>
        <w:ind w:firstLine="540"/>
        <w:jc w:val="both"/>
      </w:pPr>
      <w:r w:rsidRPr="005A1646">
        <w:t>3.1.</w:t>
      </w:r>
      <w:r w:rsidR="00C91975" w:rsidRPr="00BD540D">
        <w:t>Настоящий Договор является безвозмездным. Вознаграждение Правообладателю</w:t>
      </w:r>
      <w:r w:rsidR="00E322B1">
        <w:t>(</w:t>
      </w:r>
      <w:proofErr w:type="spellStart"/>
      <w:r w:rsidR="00E322B1">
        <w:t>лям</w:t>
      </w:r>
      <w:proofErr w:type="spellEnd"/>
      <w:r w:rsidR="00E322B1">
        <w:t>)</w:t>
      </w:r>
      <w:r w:rsidR="00C91975" w:rsidRPr="00BD540D">
        <w:t xml:space="preserve"> не выплачивается.</w:t>
      </w:r>
    </w:p>
    <w:p w14:paraId="32BD416B" w14:textId="77777777" w:rsidR="00380FDA" w:rsidRDefault="00380FDA" w:rsidP="00B524EB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t>3.2.</w:t>
      </w:r>
      <w:r w:rsidRPr="00DA611A">
        <w:rPr>
          <w:sz w:val="20"/>
          <w:szCs w:val="20"/>
        </w:rPr>
        <w:t xml:space="preserve"> </w:t>
      </w:r>
      <w:r>
        <w:t>Правообладатель</w:t>
      </w:r>
      <w:r w:rsidRPr="00DA611A">
        <w:t>(</w:t>
      </w:r>
      <w:r w:rsidR="00E322B1">
        <w:t>л</w:t>
      </w:r>
      <w:r>
        <w:t>и</w:t>
      </w:r>
      <w:r w:rsidRPr="00DA611A">
        <w:t>)</w:t>
      </w:r>
      <w:r w:rsidR="00E322B1">
        <w:t xml:space="preserve"> может(</w:t>
      </w:r>
      <w:r>
        <w:t>могут</w:t>
      </w:r>
      <w:r w:rsidR="00E322B1">
        <w:t>)</w:t>
      </w:r>
      <w:r>
        <w:t xml:space="preserve"> без ограничений</w:t>
      </w:r>
      <w:r w:rsidR="00B524EB">
        <w:t xml:space="preserve"> </w:t>
      </w:r>
      <w:r w:rsidRPr="00DA611A">
        <w:t xml:space="preserve">использовать отдельные фрагменты из текста </w:t>
      </w:r>
      <w:r w:rsidR="00725074">
        <w:t>Произведения</w:t>
      </w:r>
      <w:r w:rsidR="00B524EB">
        <w:t>, но не более 10% от общего объема,</w:t>
      </w:r>
      <w:r w:rsidRPr="00DA611A">
        <w:t xml:space="preserve"> в учебных и научных целях или для включения их в другую работу, издаваемую (в печатном или в электронном виде) третьей стороной;</w:t>
      </w:r>
    </w:p>
    <w:p w14:paraId="2183827C" w14:textId="77777777" w:rsidR="00A728C8" w:rsidRPr="005A1646" w:rsidRDefault="00A728C8" w:rsidP="00E32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319601" w14:textId="77777777" w:rsidR="00A728C8" w:rsidRPr="005A1646" w:rsidRDefault="00A728C8" w:rsidP="00E322B1">
      <w:pPr>
        <w:autoSpaceDE w:val="0"/>
        <w:autoSpaceDN w:val="0"/>
        <w:adjustRightInd w:val="0"/>
        <w:jc w:val="both"/>
        <w:outlineLvl w:val="0"/>
        <w:rPr>
          <w:b/>
          <w:smallCaps/>
        </w:rPr>
      </w:pPr>
      <w:r w:rsidRPr="005A1646">
        <w:rPr>
          <w:b/>
          <w:smallCaps/>
        </w:rPr>
        <w:t>4. Ответственность Сторон</w:t>
      </w:r>
    </w:p>
    <w:p w14:paraId="02547EBB" w14:textId="77777777" w:rsidR="00A728C8" w:rsidRPr="005A1646" w:rsidRDefault="00A728C8" w:rsidP="00E322B1">
      <w:pPr>
        <w:autoSpaceDE w:val="0"/>
        <w:autoSpaceDN w:val="0"/>
        <w:adjustRightInd w:val="0"/>
        <w:ind w:firstLine="540"/>
        <w:jc w:val="both"/>
      </w:pPr>
      <w:r w:rsidRPr="005A1646"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</w:t>
      </w:r>
      <w:r w:rsidRPr="005A1646">
        <w:lastRenderedPageBreak/>
        <w:t>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</w:t>
      </w:r>
    </w:p>
    <w:p w14:paraId="7E8E81A7" w14:textId="77777777" w:rsidR="00A728C8" w:rsidRPr="005A1646" w:rsidRDefault="00A728C8" w:rsidP="00E322B1">
      <w:pPr>
        <w:autoSpaceDE w:val="0"/>
        <w:autoSpaceDN w:val="0"/>
        <w:adjustRightInd w:val="0"/>
        <w:ind w:firstLine="540"/>
        <w:jc w:val="both"/>
      </w:pPr>
      <w:r w:rsidRPr="005A1646">
        <w:t>4.2.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14:paraId="3C10ECF1" w14:textId="77777777" w:rsidR="00A728C8" w:rsidRPr="005A1646" w:rsidRDefault="00A728C8" w:rsidP="00E322B1">
      <w:pPr>
        <w:autoSpaceDE w:val="0"/>
        <w:autoSpaceDN w:val="0"/>
        <w:adjustRightInd w:val="0"/>
        <w:ind w:firstLine="540"/>
        <w:jc w:val="both"/>
      </w:pPr>
      <w:r w:rsidRPr="005A1646">
        <w:t>4.</w:t>
      </w:r>
      <w:r w:rsidR="00FA7E73" w:rsidRPr="005A1646">
        <w:t>3</w:t>
      </w:r>
      <w:r w:rsidRPr="005A1646">
        <w:t>. В случаях, не предусмотренных Договором, имущественная ответственность определяется в соответствии с действующим законодательством РФ.</w:t>
      </w:r>
    </w:p>
    <w:p w14:paraId="705E9B1C" w14:textId="77777777" w:rsidR="00C871CA" w:rsidRPr="005A1646" w:rsidRDefault="00C871CA" w:rsidP="005A1646">
      <w:pPr>
        <w:autoSpaceDE w:val="0"/>
        <w:autoSpaceDN w:val="0"/>
        <w:adjustRightInd w:val="0"/>
        <w:ind w:firstLine="540"/>
        <w:jc w:val="both"/>
      </w:pPr>
      <w:r w:rsidRPr="005A1646">
        <w:t>4.</w:t>
      </w:r>
      <w:r w:rsidR="00FA7E73" w:rsidRPr="005A1646">
        <w:t>4</w:t>
      </w:r>
      <w:r w:rsidRPr="005A1646">
        <w:t>. В случае нарушения Правообладателем п. 2.1. настоящего договора, он обязан возместить убытки Приобретателя, которые могут возникнуть у последнего</w:t>
      </w:r>
      <w:r w:rsidR="009B1FC8" w:rsidRPr="005A1646">
        <w:t xml:space="preserve"> в связи с таким нарушением.</w:t>
      </w:r>
    </w:p>
    <w:p w14:paraId="78717EE6" w14:textId="77777777" w:rsidR="00A728C8" w:rsidRPr="005A1646" w:rsidRDefault="00A728C8" w:rsidP="005A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1E35F7" w14:textId="77777777" w:rsidR="00A728C8" w:rsidRPr="005A1646" w:rsidRDefault="00A728C8" w:rsidP="005A1646">
      <w:pPr>
        <w:autoSpaceDE w:val="0"/>
        <w:autoSpaceDN w:val="0"/>
        <w:adjustRightInd w:val="0"/>
        <w:jc w:val="both"/>
        <w:rPr>
          <w:b/>
          <w:smallCaps/>
        </w:rPr>
      </w:pPr>
      <w:r w:rsidRPr="005A1646">
        <w:rPr>
          <w:b/>
          <w:smallCaps/>
        </w:rPr>
        <w:t>5. Конфиденциальность</w:t>
      </w:r>
    </w:p>
    <w:p w14:paraId="63091AAC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>5.1. Условия настоящего договора конфиденциальны и не подлежат разглашению ни одной из Сторон без предварительного письменного согласия другой из Сторон.</w:t>
      </w:r>
    </w:p>
    <w:p w14:paraId="6F511F6F" w14:textId="77777777" w:rsidR="00A728C8" w:rsidRPr="005A1646" w:rsidRDefault="00A728C8" w:rsidP="005A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2FD532" w14:textId="77777777" w:rsidR="00A728C8" w:rsidRPr="005A1646" w:rsidRDefault="00A728C8" w:rsidP="005A1646">
      <w:pPr>
        <w:autoSpaceDE w:val="0"/>
        <w:autoSpaceDN w:val="0"/>
        <w:adjustRightInd w:val="0"/>
        <w:jc w:val="both"/>
        <w:outlineLvl w:val="0"/>
        <w:rPr>
          <w:b/>
          <w:smallCaps/>
        </w:rPr>
      </w:pPr>
      <w:r w:rsidRPr="005A1646">
        <w:rPr>
          <w:b/>
          <w:smallCaps/>
        </w:rPr>
        <w:t>6. Порядок разрешения споров</w:t>
      </w:r>
    </w:p>
    <w:p w14:paraId="441299FC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14:paraId="18AA2294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 xml:space="preserve">6.2. При </w:t>
      </w:r>
      <w:proofErr w:type="spellStart"/>
      <w:r w:rsidRPr="005A1646">
        <w:t>неурегулировании</w:t>
      </w:r>
      <w:proofErr w:type="spellEnd"/>
      <w:r w:rsidRPr="005A1646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14:paraId="51FD4CEC" w14:textId="77777777" w:rsidR="00A728C8" w:rsidRPr="005A1646" w:rsidRDefault="00A728C8" w:rsidP="005A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7CECAC" w14:textId="77777777" w:rsidR="00A728C8" w:rsidRPr="005A1646" w:rsidRDefault="00A728C8" w:rsidP="005A1646">
      <w:pPr>
        <w:autoSpaceDE w:val="0"/>
        <w:autoSpaceDN w:val="0"/>
        <w:adjustRightInd w:val="0"/>
        <w:jc w:val="both"/>
        <w:outlineLvl w:val="0"/>
        <w:rPr>
          <w:b/>
          <w:smallCaps/>
        </w:rPr>
      </w:pPr>
      <w:r w:rsidRPr="005A1646">
        <w:rPr>
          <w:b/>
          <w:smallCaps/>
        </w:rPr>
        <w:t>7. Срок действия Договора</w:t>
      </w:r>
    </w:p>
    <w:p w14:paraId="3C9074C0" w14:textId="77777777" w:rsidR="00A728C8" w:rsidRPr="005A1646" w:rsidRDefault="00A728C8" w:rsidP="005A1646">
      <w:pPr>
        <w:autoSpaceDE w:val="0"/>
        <w:autoSpaceDN w:val="0"/>
        <w:adjustRightInd w:val="0"/>
        <w:ind w:firstLine="540"/>
        <w:jc w:val="both"/>
      </w:pPr>
      <w:r w:rsidRPr="005A1646">
        <w:t xml:space="preserve">7.1. Настоящий договор вступает в силу с момента подписания и действует </w:t>
      </w:r>
      <w:r w:rsidR="0041361E" w:rsidRPr="005A1646">
        <w:t>до момента исполнения Сторонами принятых на себя обязательств</w:t>
      </w:r>
      <w:r w:rsidRPr="005A1646">
        <w:t>.</w:t>
      </w:r>
    </w:p>
    <w:p w14:paraId="0CDBC3BE" w14:textId="77777777" w:rsidR="00C871CA" w:rsidRPr="005A1646" w:rsidRDefault="00C871CA" w:rsidP="005A1646">
      <w:pPr>
        <w:autoSpaceDE w:val="0"/>
        <w:autoSpaceDN w:val="0"/>
        <w:adjustRightInd w:val="0"/>
        <w:ind w:firstLine="540"/>
        <w:jc w:val="both"/>
      </w:pPr>
    </w:p>
    <w:p w14:paraId="65F10944" w14:textId="77777777" w:rsidR="00A728C8" w:rsidRPr="005A1646" w:rsidRDefault="0041361E" w:rsidP="005A1646">
      <w:pPr>
        <w:autoSpaceDE w:val="0"/>
        <w:autoSpaceDN w:val="0"/>
        <w:adjustRightInd w:val="0"/>
        <w:jc w:val="both"/>
        <w:outlineLvl w:val="0"/>
        <w:rPr>
          <w:b/>
          <w:smallCaps/>
        </w:rPr>
      </w:pPr>
      <w:r w:rsidRPr="005A1646">
        <w:rPr>
          <w:b/>
          <w:smallCaps/>
        </w:rPr>
        <w:t>8</w:t>
      </w:r>
      <w:r w:rsidR="00A728C8" w:rsidRPr="005A1646">
        <w:rPr>
          <w:b/>
          <w:smallCaps/>
        </w:rPr>
        <w:t>. Заключительные положения</w:t>
      </w:r>
    </w:p>
    <w:p w14:paraId="6AFD6D36" w14:textId="77777777" w:rsidR="00A728C8" w:rsidRPr="005A1646" w:rsidRDefault="0041361E" w:rsidP="005A1646">
      <w:pPr>
        <w:autoSpaceDE w:val="0"/>
        <w:autoSpaceDN w:val="0"/>
        <w:adjustRightInd w:val="0"/>
        <w:ind w:firstLine="540"/>
        <w:jc w:val="both"/>
      </w:pPr>
      <w:r w:rsidRPr="005A1646">
        <w:t>8</w:t>
      </w:r>
      <w:r w:rsidR="00A728C8" w:rsidRPr="005A1646">
        <w:t xml:space="preserve">.1. Во всем остальном, что не предусмотрено настоящим Договором, </w:t>
      </w:r>
      <w:r w:rsidR="00E322B1">
        <w:t>С</w:t>
      </w:r>
      <w:r w:rsidR="00A728C8" w:rsidRPr="005A1646">
        <w:t>тороны руководствуются действующим законодательством Российской Федерации.</w:t>
      </w:r>
    </w:p>
    <w:p w14:paraId="1753A5F5" w14:textId="77777777" w:rsidR="00A728C8" w:rsidRPr="005A1646" w:rsidRDefault="0041361E" w:rsidP="005A1646">
      <w:pPr>
        <w:autoSpaceDE w:val="0"/>
        <w:autoSpaceDN w:val="0"/>
        <w:adjustRightInd w:val="0"/>
        <w:ind w:firstLine="540"/>
        <w:jc w:val="both"/>
      </w:pPr>
      <w:r w:rsidRPr="005A1646">
        <w:t>8</w:t>
      </w:r>
      <w:r w:rsidR="00A728C8" w:rsidRPr="005A1646">
        <w:t xml:space="preserve">.2. Любые изменения и дополнения к настоящему Договору действительны при условии, если они совершены в письменной форме и подписаны </w:t>
      </w:r>
      <w:r w:rsidR="00E322B1">
        <w:t>С</w:t>
      </w:r>
      <w:r w:rsidR="00A728C8" w:rsidRPr="005A1646">
        <w:t xml:space="preserve">торонами или надлежаще уполномоченными на то представителями </w:t>
      </w:r>
      <w:r w:rsidR="00E322B1">
        <w:t>С</w:t>
      </w:r>
      <w:r w:rsidR="00A728C8" w:rsidRPr="005A1646">
        <w:t>торон.</w:t>
      </w:r>
    </w:p>
    <w:p w14:paraId="7F126CDC" w14:textId="77777777" w:rsidR="00A728C8" w:rsidRPr="005A1646" w:rsidRDefault="0041361E" w:rsidP="005A1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6">
        <w:rPr>
          <w:rFonts w:ascii="Times New Roman" w:hAnsi="Times New Roman" w:cs="Times New Roman"/>
          <w:sz w:val="24"/>
          <w:szCs w:val="24"/>
        </w:rPr>
        <w:t>8</w:t>
      </w:r>
      <w:r w:rsidR="00A728C8" w:rsidRPr="005A1646">
        <w:rPr>
          <w:rFonts w:ascii="Times New Roman" w:hAnsi="Times New Roman" w:cs="Times New Roman"/>
          <w:sz w:val="24"/>
          <w:szCs w:val="24"/>
        </w:rPr>
        <w:t>.3. Стороны обязуются своевременно письменно извещать друг друга об изменении своих реквизитов.</w:t>
      </w:r>
    </w:p>
    <w:p w14:paraId="00E7315B" w14:textId="77777777" w:rsidR="00A728C8" w:rsidRPr="005A1646" w:rsidRDefault="0041361E" w:rsidP="005A1646">
      <w:pPr>
        <w:autoSpaceDE w:val="0"/>
        <w:autoSpaceDN w:val="0"/>
        <w:adjustRightInd w:val="0"/>
        <w:ind w:firstLine="540"/>
        <w:jc w:val="both"/>
      </w:pPr>
      <w:r w:rsidRPr="005A1646">
        <w:t>8</w:t>
      </w:r>
      <w:r w:rsidR="00A728C8" w:rsidRPr="005A1646">
        <w:t>.4. Все уведомления и сообщения должны направляться Сторонами Договора друг другу в письменной форме.</w:t>
      </w:r>
    </w:p>
    <w:p w14:paraId="405D263B" w14:textId="77777777" w:rsidR="00A728C8" w:rsidRPr="005A1646" w:rsidRDefault="0041361E" w:rsidP="005A1646">
      <w:pPr>
        <w:autoSpaceDE w:val="0"/>
        <w:autoSpaceDN w:val="0"/>
        <w:adjustRightInd w:val="0"/>
        <w:ind w:firstLine="540"/>
        <w:jc w:val="both"/>
      </w:pPr>
      <w:r w:rsidRPr="005A1646">
        <w:t>8</w:t>
      </w:r>
      <w:r w:rsidR="00A728C8" w:rsidRPr="005A1646">
        <w:t xml:space="preserve">.5. Договор составлен и подписан в двух экземплярах, имеющих одинаковую юридическую силу, один из которых находится у </w:t>
      </w:r>
      <w:r w:rsidR="00D93737" w:rsidRPr="005A1646">
        <w:t>Правообладателя</w:t>
      </w:r>
      <w:r w:rsidR="00E322B1">
        <w:t>(лей)</w:t>
      </w:r>
      <w:r w:rsidR="00A728C8" w:rsidRPr="005A1646">
        <w:t xml:space="preserve">, второй - у </w:t>
      </w:r>
      <w:r w:rsidR="00D93737" w:rsidRPr="005A1646">
        <w:t>Приобретателя</w:t>
      </w:r>
      <w:r w:rsidR="00A728C8" w:rsidRPr="005A1646">
        <w:t>.</w:t>
      </w:r>
    </w:p>
    <w:p w14:paraId="50908BC9" w14:textId="77777777" w:rsidR="00A728C8" w:rsidRPr="005A1646" w:rsidRDefault="00A728C8" w:rsidP="005A1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4F87F8" w14:textId="77777777" w:rsidR="00A728C8" w:rsidRPr="005A1646" w:rsidRDefault="00A728C8" w:rsidP="005A16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A2008CB" w14:textId="77777777" w:rsidR="00A728C8" w:rsidRPr="005A1646" w:rsidRDefault="0041361E" w:rsidP="005A1646">
      <w:pPr>
        <w:pStyle w:val="ConsPlusNonformat"/>
        <w:widowControl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A1646">
        <w:rPr>
          <w:rFonts w:ascii="Times New Roman" w:hAnsi="Times New Roman" w:cs="Times New Roman"/>
          <w:b/>
          <w:smallCaps/>
          <w:sz w:val="24"/>
          <w:szCs w:val="24"/>
        </w:rPr>
        <w:t>9</w:t>
      </w:r>
      <w:r w:rsidR="00A728C8" w:rsidRPr="005A1646">
        <w:rPr>
          <w:rFonts w:ascii="Times New Roman" w:hAnsi="Times New Roman" w:cs="Times New Roman"/>
          <w:b/>
          <w:smallCaps/>
          <w:sz w:val="24"/>
          <w:szCs w:val="24"/>
        </w:rPr>
        <w:t>. Адреса и реквизиты Сторон</w:t>
      </w:r>
    </w:p>
    <w:p w14:paraId="09FE031B" w14:textId="77777777" w:rsidR="00725074" w:rsidRP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>Правообладатель:</w:t>
      </w:r>
    </w:p>
    <w:p w14:paraId="70C9CE7D" w14:textId="77777777" w:rsidR="00725074" w:rsidRP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>Ф.И.О._________________________________________________________________________________</w:t>
      </w:r>
    </w:p>
    <w:p w14:paraId="09038DA5" w14:textId="77777777" w:rsidR="00725074" w:rsidRPr="00725074" w:rsidRDefault="00725074" w:rsidP="00725074">
      <w:pPr>
        <w:spacing w:line="276" w:lineRule="auto"/>
      </w:pPr>
      <w:r w:rsidRPr="00725074">
        <w:rPr>
          <w:b/>
        </w:rPr>
        <w:t>Адрес места жительства:</w:t>
      </w:r>
      <w:r w:rsidRPr="00725074">
        <w:t xml:space="preserve"> ______________________________________________________________________________________________________________________________________________________________________________</w:t>
      </w:r>
    </w:p>
    <w:p w14:paraId="685DACB6" w14:textId="77777777" w:rsidR="00725074" w:rsidRP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>Паспортные данные _______________________________________________________________________________________</w:t>
      </w:r>
    </w:p>
    <w:p w14:paraId="6CB79DAD" w14:textId="77777777" w:rsidR="00725074" w:rsidRP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>_______________________________________________________________________________________</w:t>
      </w:r>
    </w:p>
    <w:p w14:paraId="5B28F4B3" w14:textId="77777777" w:rsidR="00725074" w:rsidRP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 xml:space="preserve">Телефон: _________________________________е- </w:t>
      </w:r>
      <w:r w:rsidRPr="00725074">
        <w:rPr>
          <w:b/>
          <w:lang w:val="en-US"/>
        </w:rPr>
        <w:t>mail</w:t>
      </w:r>
      <w:r w:rsidRPr="00725074">
        <w:rPr>
          <w:b/>
        </w:rPr>
        <w:t>: ____________________________________________</w:t>
      </w:r>
    </w:p>
    <w:p w14:paraId="4D4064CC" w14:textId="77777777" w:rsidR="00725074" w:rsidRPr="00725074" w:rsidRDefault="00725074" w:rsidP="00725074">
      <w:pPr>
        <w:spacing w:line="276" w:lineRule="auto"/>
        <w:rPr>
          <w:b/>
        </w:rPr>
      </w:pPr>
    </w:p>
    <w:p w14:paraId="3A67C3EC" w14:textId="77777777" w:rsidR="00725074" w:rsidRDefault="00725074" w:rsidP="00725074">
      <w:pPr>
        <w:spacing w:line="276" w:lineRule="auto"/>
        <w:rPr>
          <w:b/>
        </w:rPr>
      </w:pPr>
      <w:r w:rsidRPr="00725074">
        <w:rPr>
          <w:b/>
        </w:rPr>
        <w:t>____________________/__________________/ «___»__________20____г.</w:t>
      </w:r>
    </w:p>
    <w:p w14:paraId="39D3F818" w14:textId="77777777" w:rsidR="00725074" w:rsidRDefault="00E322B1" w:rsidP="00725074">
      <w:r w:rsidRPr="00725074">
        <w:t>П</w:t>
      </w:r>
      <w:r w:rsidR="00725074" w:rsidRPr="00725074">
        <w:t>одпись</w:t>
      </w:r>
    </w:p>
    <w:p w14:paraId="13E195E0" w14:textId="77777777" w:rsidR="00E322B1" w:rsidRDefault="00E322B1" w:rsidP="00725074"/>
    <w:p w14:paraId="503F6E18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>Правообладатель:</w:t>
      </w:r>
    </w:p>
    <w:p w14:paraId="2C6F5FA5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>Ф.И.О._________________________________________________________________________________</w:t>
      </w:r>
    </w:p>
    <w:p w14:paraId="47B4F703" w14:textId="77777777" w:rsidR="00E322B1" w:rsidRPr="00725074" w:rsidRDefault="00E322B1" w:rsidP="00E322B1">
      <w:pPr>
        <w:spacing w:line="276" w:lineRule="auto"/>
      </w:pPr>
      <w:r w:rsidRPr="00725074">
        <w:rPr>
          <w:b/>
        </w:rPr>
        <w:t>Адрес места жительства:</w:t>
      </w:r>
      <w:r w:rsidRPr="00725074">
        <w:t xml:space="preserve"> ______________________________________________________________________________________________________________________________________________________________________________</w:t>
      </w:r>
    </w:p>
    <w:p w14:paraId="0474FF2B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>Паспортные данные _______________________________________________________________________________________</w:t>
      </w:r>
    </w:p>
    <w:p w14:paraId="176DB644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>_______________________________________________________________________________________</w:t>
      </w:r>
    </w:p>
    <w:p w14:paraId="66F61788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 xml:space="preserve">Телефон: _________________________________е- </w:t>
      </w:r>
      <w:r w:rsidRPr="00725074">
        <w:rPr>
          <w:b/>
          <w:lang w:val="en-US"/>
        </w:rPr>
        <w:t>mail</w:t>
      </w:r>
      <w:r w:rsidRPr="00725074">
        <w:rPr>
          <w:b/>
        </w:rPr>
        <w:t>: ____________________________________________</w:t>
      </w:r>
    </w:p>
    <w:p w14:paraId="09F1AB87" w14:textId="77777777" w:rsidR="00E322B1" w:rsidRPr="00725074" w:rsidRDefault="00E322B1" w:rsidP="00E322B1">
      <w:pPr>
        <w:spacing w:line="276" w:lineRule="auto"/>
        <w:rPr>
          <w:b/>
        </w:rPr>
      </w:pPr>
    </w:p>
    <w:p w14:paraId="174E1BD5" w14:textId="77777777" w:rsidR="00E322B1" w:rsidRPr="00725074" w:rsidRDefault="00E322B1" w:rsidP="00E322B1">
      <w:pPr>
        <w:spacing w:line="276" w:lineRule="auto"/>
        <w:rPr>
          <w:b/>
        </w:rPr>
      </w:pPr>
      <w:r w:rsidRPr="00725074">
        <w:rPr>
          <w:b/>
        </w:rPr>
        <w:t>____________________/__________________/ «___»__________20____г.</w:t>
      </w:r>
    </w:p>
    <w:p w14:paraId="2A8E804A" w14:textId="77777777" w:rsidR="00E322B1" w:rsidRPr="00725074" w:rsidRDefault="00E322B1" w:rsidP="00E322B1">
      <w:r w:rsidRPr="00725074">
        <w:t>подпись</w:t>
      </w:r>
    </w:p>
    <w:p w14:paraId="37DC5C6B" w14:textId="77777777" w:rsidR="00E322B1" w:rsidRPr="00725074" w:rsidRDefault="00E322B1" w:rsidP="00725074"/>
    <w:p w14:paraId="1BD23DEE" w14:textId="77777777" w:rsidR="00725074" w:rsidRPr="00725074" w:rsidRDefault="00725074" w:rsidP="00725074">
      <w:pPr>
        <w:jc w:val="center"/>
        <w:rPr>
          <w:b/>
        </w:rPr>
      </w:pPr>
    </w:p>
    <w:p w14:paraId="3E1B0514" w14:textId="04FBC5BC" w:rsidR="00725074" w:rsidRDefault="00725074" w:rsidP="00BE25EF">
      <w:pPr>
        <w:spacing w:line="360" w:lineRule="auto"/>
        <w:jc w:val="both"/>
        <w:rPr>
          <w:b/>
          <w:bCs/>
          <w:kern w:val="36"/>
        </w:rPr>
      </w:pPr>
      <w:r w:rsidRPr="00725074">
        <w:rPr>
          <w:b/>
        </w:rPr>
        <w:t xml:space="preserve">Приобретатель: </w:t>
      </w:r>
    </w:p>
    <w:p w14:paraId="6F4BF92F" w14:textId="77777777" w:rsidR="00BE25EF" w:rsidRPr="00725074" w:rsidRDefault="00BE25EF" w:rsidP="00BE25EF">
      <w:pPr>
        <w:spacing w:line="276" w:lineRule="auto"/>
        <w:rPr>
          <w:b/>
        </w:rPr>
      </w:pPr>
      <w:r w:rsidRPr="00725074">
        <w:rPr>
          <w:b/>
        </w:rPr>
        <w:t>Ф.И.О._________________________________________________________________________________</w:t>
      </w:r>
    </w:p>
    <w:p w14:paraId="50A38452" w14:textId="77777777" w:rsidR="00BE25EF" w:rsidRPr="00725074" w:rsidRDefault="00BE25EF" w:rsidP="00BE25EF">
      <w:pPr>
        <w:spacing w:line="276" w:lineRule="auto"/>
      </w:pPr>
      <w:r w:rsidRPr="00725074">
        <w:rPr>
          <w:b/>
        </w:rPr>
        <w:t>Адрес места жительства:</w:t>
      </w:r>
      <w:r w:rsidRPr="00725074">
        <w:t xml:space="preserve"> ______________________________________________________________________________________________________________________________________________________________________________</w:t>
      </w:r>
    </w:p>
    <w:p w14:paraId="2C182E8F" w14:textId="77777777" w:rsidR="00BE25EF" w:rsidRPr="00725074" w:rsidRDefault="00BE25EF" w:rsidP="00BE25EF">
      <w:pPr>
        <w:spacing w:line="276" w:lineRule="auto"/>
        <w:rPr>
          <w:b/>
        </w:rPr>
      </w:pPr>
      <w:r w:rsidRPr="00725074">
        <w:rPr>
          <w:b/>
        </w:rPr>
        <w:t>Паспортные данные _______________________________________________________________________________________</w:t>
      </w:r>
    </w:p>
    <w:p w14:paraId="36BEE596" w14:textId="77777777" w:rsidR="00BE25EF" w:rsidRPr="00725074" w:rsidRDefault="00BE25EF" w:rsidP="00BE25EF">
      <w:pPr>
        <w:spacing w:line="276" w:lineRule="auto"/>
        <w:rPr>
          <w:b/>
        </w:rPr>
      </w:pPr>
      <w:r w:rsidRPr="00725074">
        <w:rPr>
          <w:b/>
        </w:rPr>
        <w:t>_______________________________________________________________________________________</w:t>
      </w:r>
    </w:p>
    <w:p w14:paraId="547A89D3" w14:textId="77777777" w:rsidR="00BE25EF" w:rsidRPr="00725074" w:rsidRDefault="00BE25EF" w:rsidP="00BE25EF">
      <w:pPr>
        <w:spacing w:line="276" w:lineRule="auto"/>
        <w:rPr>
          <w:b/>
        </w:rPr>
      </w:pPr>
      <w:r w:rsidRPr="00725074">
        <w:rPr>
          <w:b/>
        </w:rPr>
        <w:t xml:space="preserve">Телефон: _________________________________е- </w:t>
      </w:r>
      <w:r w:rsidRPr="00725074">
        <w:rPr>
          <w:b/>
          <w:lang w:val="en-US"/>
        </w:rPr>
        <w:t>mail</w:t>
      </w:r>
      <w:r w:rsidRPr="00725074">
        <w:rPr>
          <w:b/>
        </w:rPr>
        <w:t>: ____________________________________________</w:t>
      </w:r>
    </w:p>
    <w:p w14:paraId="7C0657CA" w14:textId="77777777" w:rsidR="00BE25EF" w:rsidRPr="00725074" w:rsidRDefault="00BE25EF" w:rsidP="00BE25EF">
      <w:pPr>
        <w:spacing w:line="276" w:lineRule="auto"/>
        <w:rPr>
          <w:b/>
        </w:rPr>
      </w:pPr>
    </w:p>
    <w:p w14:paraId="1A62CF0E" w14:textId="77777777" w:rsidR="00BE25EF" w:rsidRPr="00725074" w:rsidRDefault="00BE25EF" w:rsidP="00BE25EF">
      <w:pPr>
        <w:spacing w:line="276" w:lineRule="auto"/>
        <w:rPr>
          <w:b/>
        </w:rPr>
      </w:pPr>
      <w:r w:rsidRPr="00725074">
        <w:rPr>
          <w:b/>
        </w:rPr>
        <w:t>____________________/__________________/ «___»__________20____г.</w:t>
      </w:r>
    </w:p>
    <w:p w14:paraId="49DD7C63" w14:textId="77777777" w:rsidR="00BE25EF" w:rsidRPr="00725074" w:rsidRDefault="00BE25EF" w:rsidP="00BE25EF">
      <w:pPr>
        <w:spacing w:line="360" w:lineRule="auto"/>
        <w:jc w:val="both"/>
      </w:pPr>
    </w:p>
    <w:p w14:paraId="2D9EB4AC" w14:textId="77777777" w:rsidR="00725074" w:rsidRPr="00725074" w:rsidRDefault="00725074" w:rsidP="00725074"/>
    <w:p w14:paraId="3C85ED3F" w14:textId="77777777" w:rsidR="00A728C8" w:rsidRPr="005A1646" w:rsidRDefault="00725074" w:rsidP="00A40FAC">
      <w:pPr>
        <w:jc w:val="right"/>
        <w:outlineLvl w:val="0"/>
        <w:rPr>
          <w:b/>
        </w:rPr>
      </w:pPr>
      <w:r w:rsidRPr="00725074">
        <w:br w:type="page"/>
      </w:r>
      <w:r w:rsidR="00D93737" w:rsidRPr="005A1646">
        <w:rPr>
          <w:b/>
        </w:rPr>
        <w:t>ПРИЛОЖЕНИЕ № 1</w:t>
      </w:r>
    </w:p>
    <w:p w14:paraId="78EB5DA7" w14:textId="77777777" w:rsidR="00D93737" w:rsidRPr="005A1646" w:rsidRDefault="00A728C8" w:rsidP="005A1646">
      <w:pPr>
        <w:jc w:val="both"/>
        <w:rPr>
          <w:b/>
        </w:rPr>
      </w:pPr>
      <w:r w:rsidRPr="005A1646">
        <w:rPr>
          <w:b/>
        </w:rPr>
        <w:t xml:space="preserve">к Договору </w:t>
      </w:r>
      <w:r w:rsidR="00D93737" w:rsidRPr="005A1646">
        <w:rPr>
          <w:b/>
        </w:rPr>
        <w:t>об отчуждении</w:t>
      </w:r>
    </w:p>
    <w:p w14:paraId="7874D2B7" w14:textId="77777777" w:rsidR="00A728C8" w:rsidRPr="005A1646" w:rsidRDefault="00D93737" w:rsidP="005A1646">
      <w:pPr>
        <w:jc w:val="both"/>
        <w:rPr>
          <w:b/>
        </w:rPr>
      </w:pPr>
      <w:r w:rsidRPr="005A1646">
        <w:rPr>
          <w:b/>
        </w:rPr>
        <w:t>исключительного права на произведение</w:t>
      </w:r>
    </w:p>
    <w:p w14:paraId="34C4AAD8" w14:textId="77777777" w:rsidR="00A728C8" w:rsidRPr="005A1646" w:rsidRDefault="00A728C8" w:rsidP="005A1646">
      <w:pPr>
        <w:jc w:val="both"/>
        <w:rPr>
          <w:b/>
        </w:rPr>
      </w:pPr>
      <w:r w:rsidRPr="005A1646">
        <w:rPr>
          <w:b/>
        </w:rPr>
        <w:t>от ___.___.20</w:t>
      </w:r>
      <w:r w:rsidR="00EF5FC6">
        <w:rPr>
          <w:b/>
        </w:rPr>
        <w:t>_</w:t>
      </w:r>
      <w:r w:rsidRPr="005A1646">
        <w:rPr>
          <w:b/>
        </w:rPr>
        <w:t>__. № ______</w:t>
      </w:r>
    </w:p>
    <w:p w14:paraId="77DAFDC0" w14:textId="77777777" w:rsidR="00A728C8" w:rsidRPr="005A1646" w:rsidRDefault="00A728C8" w:rsidP="005A1646">
      <w:pPr>
        <w:jc w:val="both"/>
        <w:rPr>
          <w:b/>
        </w:rPr>
      </w:pPr>
    </w:p>
    <w:p w14:paraId="2745B46D" w14:textId="77777777" w:rsidR="0041361E" w:rsidRPr="005A1646" w:rsidRDefault="00A728C8" w:rsidP="00F11642">
      <w:pPr>
        <w:jc w:val="center"/>
        <w:outlineLvl w:val="0"/>
        <w:rPr>
          <w:b/>
          <w:caps/>
        </w:rPr>
      </w:pPr>
      <w:r w:rsidRPr="005A1646">
        <w:rPr>
          <w:b/>
          <w:caps/>
        </w:rPr>
        <w:t>Акт</w:t>
      </w:r>
    </w:p>
    <w:p w14:paraId="38276EDF" w14:textId="77777777" w:rsidR="00A728C8" w:rsidRPr="005A1646" w:rsidRDefault="00A728C8" w:rsidP="00F11642">
      <w:pPr>
        <w:jc w:val="center"/>
        <w:outlineLvl w:val="0"/>
        <w:rPr>
          <w:b/>
        </w:rPr>
      </w:pPr>
      <w:r w:rsidRPr="005A1646">
        <w:rPr>
          <w:b/>
        </w:rPr>
        <w:t>прие</w:t>
      </w:r>
      <w:r w:rsidR="001416C3" w:rsidRPr="005A1646">
        <w:rPr>
          <w:b/>
        </w:rPr>
        <w:t>ма</w:t>
      </w:r>
      <w:r w:rsidRPr="005A1646">
        <w:rPr>
          <w:b/>
        </w:rPr>
        <w:t>-передачи Произведени</w:t>
      </w:r>
      <w:r w:rsidR="00D93737" w:rsidRPr="005A1646">
        <w:rPr>
          <w:b/>
        </w:rPr>
        <w:t>я</w:t>
      </w:r>
    </w:p>
    <w:p w14:paraId="5BD54078" w14:textId="77777777" w:rsidR="00A728C8" w:rsidRPr="005A1646" w:rsidRDefault="00A728C8" w:rsidP="005A1646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A728C8" w:rsidRPr="00F11642" w14:paraId="685B3110" w14:textId="77777777">
        <w:tc>
          <w:tcPr>
            <w:tcW w:w="5352" w:type="dxa"/>
          </w:tcPr>
          <w:p w14:paraId="1F17252C" w14:textId="135175A9" w:rsidR="00A728C8" w:rsidRPr="00F11642" w:rsidRDefault="00A728C8" w:rsidP="00B75570">
            <w:pPr>
              <w:jc w:val="both"/>
            </w:pPr>
            <w:r w:rsidRPr="00F11642">
              <w:t xml:space="preserve">город </w:t>
            </w:r>
            <w:r w:rsidR="00B75570">
              <w:t>Москва</w:t>
            </w:r>
          </w:p>
        </w:tc>
        <w:tc>
          <w:tcPr>
            <w:tcW w:w="5352" w:type="dxa"/>
          </w:tcPr>
          <w:p w14:paraId="55F9B9D6" w14:textId="77777777" w:rsidR="00A728C8" w:rsidRPr="00F11642" w:rsidRDefault="00A728C8" w:rsidP="00CC0939">
            <w:pPr>
              <w:jc w:val="right"/>
            </w:pPr>
            <w:r w:rsidRPr="00F11642">
              <w:t>_____ ___________________ 200__ года</w:t>
            </w:r>
          </w:p>
        </w:tc>
      </w:tr>
    </w:tbl>
    <w:p w14:paraId="0D76295A" w14:textId="77777777" w:rsidR="00A728C8" w:rsidRPr="00F11642" w:rsidRDefault="00A728C8" w:rsidP="005A1646">
      <w:pPr>
        <w:jc w:val="both"/>
      </w:pPr>
    </w:p>
    <w:p w14:paraId="091D22D0" w14:textId="77777777" w:rsidR="007F24D9" w:rsidRPr="005A1646" w:rsidRDefault="00A728C8" w:rsidP="005A1646">
      <w:pPr>
        <w:ind w:firstLine="720"/>
        <w:jc w:val="both"/>
      </w:pPr>
      <w:r w:rsidRPr="005A1646">
        <w:t xml:space="preserve">В соответствии с условиями Договора </w:t>
      </w:r>
      <w:r w:rsidR="00D93737" w:rsidRPr="005A1646">
        <w:t>об отчуждении исключительного права на произведение</w:t>
      </w:r>
      <w:r w:rsidRPr="005A1646">
        <w:t xml:space="preserve"> от ____ ___________ 200__ года № ____, далее по тексту именуемого также «Договор», </w:t>
      </w:r>
      <w:r w:rsidR="00D93737" w:rsidRPr="005A1646">
        <w:t>Правообладатель</w:t>
      </w:r>
      <w:r w:rsidR="00E322B1">
        <w:t>(ли)</w:t>
      </w:r>
      <w:r w:rsidRPr="005A1646">
        <w:t xml:space="preserve"> </w:t>
      </w:r>
      <w:r w:rsidR="00CC0939">
        <w:t>–</w:t>
      </w:r>
      <w:r w:rsidRPr="005A1646">
        <w:t xml:space="preserve"> _____________________________________</w:t>
      </w:r>
      <w:r w:rsidR="00CC0939">
        <w:t>_______________</w:t>
      </w:r>
      <w:r w:rsidRPr="005A1646">
        <w:t>______________</w:t>
      </w:r>
      <w:r w:rsidR="00CC0939">
        <w:t>.</w:t>
      </w:r>
    </w:p>
    <w:p w14:paraId="3DCD331F" w14:textId="75CF9ECA" w:rsidR="00A728C8" w:rsidRPr="005A1646" w:rsidRDefault="00E322B1" w:rsidP="005A1646">
      <w:pPr>
        <w:jc w:val="both"/>
      </w:pPr>
      <w:r w:rsidRPr="005A1646">
        <w:t>П</w:t>
      </w:r>
      <w:r w:rsidR="00A728C8" w:rsidRPr="005A1646">
        <w:t>ередал</w:t>
      </w:r>
      <w:r>
        <w:t>(ли)</w:t>
      </w:r>
      <w:r w:rsidR="00A728C8" w:rsidRPr="005A1646">
        <w:t xml:space="preserve"> </w:t>
      </w:r>
      <w:r w:rsidR="00D93737" w:rsidRPr="005A1646">
        <w:t>Приобретателю</w:t>
      </w:r>
      <w:r w:rsidR="00A728C8" w:rsidRPr="005A1646">
        <w:t xml:space="preserve"> </w:t>
      </w:r>
      <w:r w:rsidR="00B75570">
        <w:t>ИП</w:t>
      </w:r>
      <w:r w:rsidR="00463C71">
        <w:t xml:space="preserve"> ________________________</w:t>
      </w:r>
      <w:r w:rsidR="00CC0939" w:rsidRPr="005A1646">
        <w:t>,</w:t>
      </w:r>
      <w:r w:rsidR="00A728C8" w:rsidRPr="005A1646">
        <w:t xml:space="preserve"> следующ</w:t>
      </w:r>
      <w:r w:rsidR="00D93737" w:rsidRPr="005A1646">
        <w:t>е</w:t>
      </w:r>
      <w:r w:rsidR="00A728C8" w:rsidRPr="005A1646">
        <w:t>е произведени</w:t>
      </w:r>
      <w:r w:rsidR="00D93737" w:rsidRPr="005A1646">
        <w:t>е</w:t>
      </w:r>
      <w:r w:rsidR="00A728C8" w:rsidRPr="005A1646">
        <w:t>:</w:t>
      </w:r>
    </w:p>
    <w:p w14:paraId="042EF086" w14:textId="77777777" w:rsidR="007F24D9" w:rsidRPr="005A1646" w:rsidRDefault="007F24D9" w:rsidP="005A164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3402"/>
      </w:tblGrid>
      <w:tr w:rsidR="001416C3" w:rsidRPr="005A1646" w14:paraId="417A75A7" w14:textId="77777777">
        <w:trPr>
          <w:jc w:val="center"/>
        </w:trPr>
        <w:tc>
          <w:tcPr>
            <w:tcW w:w="6264" w:type="dxa"/>
          </w:tcPr>
          <w:p w14:paraId="17CE0A5E" w14:textId="77777777" w:rsidR="001416C3" w:rsidRPr="005A1646" w:rsidRDefault="001416C3" w:rsidP="005A1646">
            <w:pPr>
              <w:jc w:val="both"/>
              <w:rPr>
                <w:b/>
              </w:rPr>
            </w:pPr>
          </w:p>
          <w:p w14:paraId="567068C7" w14:textId="77777777" w:rsidR="001416C3" w:rsidRPr="005A1646" w:rsidRDefault="001416C3" w:rsidP="005A1646">
            <w:pPr>
              <w:jc w:val="both"/>
              <w:rPr>
                <w:b/>
              </w:rPr>
            </w:pPr>
            <w:r w:rsidRPr="005A1646">
              <w:rPr>
                <w:b/>
              </w:rPr>
              <w:t>Наименование Произведения</w:t>
            </w:r>
          </w:p>
        </w:tc>
        <w:tc>
          <w:tcPr>
            <w:tcW w:w="3402" w:type="dxa"/>
          </w:tcPr>
          <w:p w14:paraId="31706FB6" w14:textId="77777777" w:rsidR="001416C3" w:rsidRPr="005A1646" w:rsidRDefault="001416C3" w:rsidP="005A1646">
            <w:pPr>
              <w:jc w:val="both"/>
              <w:rPr>
                <w:b/>
              </w:rPr>
            </w:pPr>
            <w:r w:rsidRPr="005A1646">
              <w:rPr>
                <w:b/>
              </w:rPr>
              <w:t>Количество печатных знаков без пробелов</w:t>
            </w:r>
          </w:p>
        </w:tc>
      </w:tr>
      <w:tr w:rsidR="001416C3" w:rsidRPr="005A1646" w14:paraId="7A0B29AF" w14:textId="77777777">
        <w:trPr>
          <w:jc w:val="center"/>
        </w:trPr>
        <w:tc>
          <w:tcPr>
            <w:tcW w:w="6264" w:type="dxa"/>
          </w:tcPr>
          <w:p w14:paraId="12006E06" w14:textId="77777777" w:rsidR="001416C3" w:rsidRPr="005A1646" w:rsidRDefault="001416C3" w:rsidP="005A1646">
            <w:pPr>
              <w:jc w:val="both"/>
            </w:pPr>
          </w:p>
        </w:tc>
        <w:tc>
          <w:tcPr>
            <w:tcW w:w="3402" w:type="dxa"/>
          </w:tcPr>
          <w:p w14:paraId="3589944D" w14:textId="77777777" w:rsidR="001416C3" w:rsidRPr="005A1646" w:rsidRDefault="001416C3" w:rsidP="005A1646">
            <w:pPr>
              <w:jc w:val="both"/>
            </w:pPr>
          </w:p>
        </w:tc>
      </w:tr>
    </w:tbl>
    <w:p w14:paraId="194B0501" w14:textId="77777777" w:rsidR="00A728C8" w:rsidRPr="005A1646" w:rsidRDefault="00A728C8" w:rsidP="005A1646">
      <w:pPr>
        <w:jc w:val="both"/>
      </w:pPr>
      <w:r w:rsidRPr="005A1646">
        <w:t>, далее по тексту именуем</w:t>
      </w:r>
      <w:r w:rsidR="00F31DB8" w:rsidRPr="005A1646">
        <w:t>о</w:t>
      </w:r>
      <w:r w:rsidRPr="005A1646">
        <w:t>е «Произведени</w:t>
      </w:r>
      <w:r w:rsidR="00F31DB8" w:rsidRPr="005A1646">
        <w:t>е</w:t>
      </w:r>
      <w:r w:rsidRPr="005A1646">
        <w:t>».</w:t>
      </w:r>
    </w:p>
    <w:p w14:paraId="6E0BB686" w14:textId="77777777" w:rsidR="00A728C8" w:rsidRPr="005A1646" w:rsidRDefault="00A728C8" w:rsidP="005A1646">
      <w:pPr>
        <w:ind w:firstLine="540"/>
        <w:jc w:val="both"/>
      </w:pPr>
      <w:r w:rsidRPr="005A1646">
        <w:t>Произведени</w:t>
      </w:r>
      <w:r w:rsidR="00F31DB8" w:rsidRPr="005A1646">
        <w:t>е</w:t>
      </w:r>
      <w:r w:rsidRPr="005A1646">
        <w:t xml:space="preserve"> передан</w:t>
      </w:r>
      <w:r w:rsidR="00F31DB8" w:rsidRPr="005A1646">
        <w:t>о</w:t>
      </w:r>
      <w:r w:rsidRPr="005A1646">
        <w:t xml:space="preserve"> </w:t>
      </w:r>
      <w:r w:rsidR="00D93737" w:rsidRPr="005A1646">
        <w:t>Приобретателю</w:t>
      </w:r>
      <w:r w:rsidRPr="005A1646">
        <w:t xml:space="preserve"> в соответствии с условиями Договора. Претензий к содержанию и срокам передачи Произведени</w:t>
      </w:r>
      <w:r w:rsidR="00F31DB8" w:rsidRPr="005A1646">
        <w:t>я</w:t>
      </w:r>
      <w:r w:rsidRPr="005A1646">
        <w:t xml:space="preserve"> </w:t>
      </w:r>
      <w:r w:rsidR="00D93737" w:rsidRPr="005A1646">
        <w:t>Приобретатель</w:t>
      </w:r>
      <w:r w:rsidRPr="005A1646">
        <w:t xml:space="preserve"> не имеет.</w:t>
      </w:r>
    </w:p>
    <w:p w14:paraId="5266379A" w14:textId="77777777" w:rsidR="00A728C8" w:rsidRPr="005A1646" w:rsidRDefault="00D93737" w:rsidP="005A1646">
      <w:pPr>
        <w:ind w:firstLine="540"/>
        <w:jc w:val="both"/>
      </w:pPr>
      <w:r w:rsidRPr="005A1646">
        <w:t>Правообладатель</w:t>
      </w:r>
      <w:r w:rsidR="00E322B1">
        <w:t>(ли)</w:t>
      </w:r>
      <w:r w:rsidR="00A728C8" w:rsidRPr="005A1646">
        <w:t xml:space="preserve"> передал</w:t>
      </w:r>
      <w:r w:rsidR="00E322B1">
        <w:t>(ли)</w:t>
      </w:r>
      <w:r w:rsidR="00A728C8" w:rsidRPr="005A1646">
        <w:t xml:space="preserve"> </w:t>
      </w:r>
      <w:r w:rsidRPr="005A1646">
        <w:t>Приобретателю</w:t>
      </w:r>
      <w:r w:rsidR="00A728C8" w:rsidRPr="005A1646">
        <w:t xml:space="preserve"> исключительн</w:t>
      </w:r>
      <w:r w:rsidR="00F31DB8" w:rsidRPr="005A1646">
        <w:t>о</w:t>
      </w:r>
      <w:r w:rsidR="00A728C8" w:rsidRPr="005A1646">
        <w:t>е прав</w:t>
      </w:r>
      <w:r w:rsidR="00F31DB8" w:rsidRPr="005A1646">
        <w:t>о</w:t>
      </w:r>
      <w:r w:rsidR="00A728C8" w:rsidRPr="005A1646">
        <w:t xml:space="preserve"> на переданн</w:t>
      </w:r>
      <w:r w:rsidR="00F31DB8" w:rsidRPr="005A1646">
        <w:t>о</w:t>
      </w:r>
      <w:r w:rsidR="00A728C8" w:rsidRPr="005A1646">
        <w:t>е по настоящему Акту Произведени</w:t>
      </w:r>
      <w:r w:rsidR="00F31DB8" w:rsidRPr="005A1646">
        <w:t>е</w:t>
      </w:r>
      <w:r w:rsidR="00A728C8" w:rsidRPr="005A1646">
        <w:t xml:space="preserve"> в полном объеме, в соответствии с условиями Договора.</w:t>
      </w:r>
    </w:p>
    <w:p w14:paraId="366FF1C7" w14:textId="77777777" w:rsidR="00A728C8" w:rsidRPr="005A1646" w:rsidRDefault="00A728C8" w:rsidP="005A164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60"/>
        <w:gridCol w:w="5416"/>
      </w:tblGrid>
      <w:tr w:rsidR="00A728C8" w:rsidRPr="005A1646" w14:paraId="09620E06" w14:textId="77777777">
        <w:trPr>
          <w:trHeight w:val="254"/>
        </w:trPr>
        <w:tc>
          <w:tcPr>
            <w:tcW w:w="4788" w:type="dxa"/>
          </w:tcPr>
          <w:p w14:paraId="7F9B292B" w14:textId="77777777" w:rsidR="00A728C8" w:rsidRPr="005A1646" w:rsidRDefault="00D93737" w:rsidP="005A1646">
            <w:pPr>
              <w:jc w:val="both"/>
              <w:rPr>
                <w:b/>
              </w:rPr>
            </w:pPr>
            <w:r w:rsidRPr="005A1646">
              <w:rPr>
                <w:b/>
              </w:rPr>
              <w:t>ПРИОБРЕТАТЕЛЬ</w:t>
            </w:r>
          </w:p>
        </w:tc>
        <w:tc>
          <w:tcPr>
            <w:tcW w:w="360" w:type="dxa"/>
          </w:tcPr>
          <w:p w14:paraId="7E875A91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  <w:tc>
          <w:tcPr>
            <w:tcW w:w="5416" w:type="dxa"/>
          </w:tcPr>
          <w:p w14:paraId="29AA67EF" w14:textId="77777777" w:rsidR="00A728C8" w:rsidRPr="005A1646" w:rsidRDefault="00D93737" w:rsidP="005A1646">
            <w:pPr>
              <w:jc w:val="both"/>
              <w:rPr>
                <w:b/>
              </w:rPr>
            </w:pPr>
            <w:r w:rsidRPr="005A1646">
              <w:rPr>
                <w:b/>
              </w:rPr>
              <w:t>ПРАВООБЛАДАТЕЛЬ</w:t>
            </w:r>
          </w:p>
        </w:tc>
      </w:tr>
      <w:tr w:rsidR="00A728C8" w:rsidRPr="005A1646" w14:paraId="164994DA" w14:textId="77777777">
        <w:trPr>
          <w:trHeight w:val="569"/>
        </w:trPr>
        <w:tc>
          <w:tcPr>
            <w:tcW w:w="4788" w:type="dxa"/>
          </w:tcPr>
          <w:p w14:paraId="11C0B9A0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14:paraId="299DE081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  <w:tc>
          <w:tcPr>
            <w:tcW w:w="5416" w:type="dxa"/>
          </w:tcPr>
          <w:p w14:paraId="28BA833D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</w:tr>
      <w:tr w:rsidR="00A728C8" w:rsidRPr="005A1646" w14:paraId="339C852E" w14:textId="77777777">
        <w:trPr>
          <w:trHeight w:val="712"/>
        </w:trPr>
        <w:tc>
          <w:tcPr>
            <w:tcW w:w="4788" w:type="dxa"/>
          </w:tcPr>
          <w:p w14:paraId="0A6C8433" w14:textId="04009741" w:rsidR="00CC0939" w:rsidRDefault="00CC0939" w:rsidP="00CC0939">
            <w:pPr>
              <w:jc w:val="both"/>
              <w:rPr>
                <w:b/>
              </w:rPr>
            </w:pPr>
            <w:r w:rsidRPr="00725074">
              <w:rPr>
                <w:b/>
              </w:rPr>
              <w:t xml:space="preserve">___________________ </w:t>
            </w:r>
            <w:r w:rsidR="00402E75">
              <w:rPr>
                <w:b/>
              </w:rPr>
              <w:t>/________/</w:t>
            </w:r>
          </w:p>
          <w:p w14:paraId="0018451D" w14:textId="77777777" w:rsidR="00CC0939" w:rsidRPr="00725074" w:rsidRDefault="00CC0939" w:rsidP="00CC0939">
            <w:pPr>
              <w:jc w:val="both"/>
              <w:rPr>
                <w:b/>
              </w:rPr>
            </w:pPr>
            <w:r w:rsidRPr="00725074">
              <w:rPr>
                <w:b/>
              </w:rPr>
              <w:t xml:space="preserve">«___» __________ 20___г. </w:t>
            </w:r>
          </w:p>
          <w:p w14:paraId="3E201FEF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14:paraId="7175E8B7" w14:textId="77777777" w:rsidR="00A728C8" w:rsidRPr="005A1646" w:rsidRDefault="00A728C8" w:rsidP="005A1646">
            <w:pPr>
              <w:jc w:val="both"/>
              <w:rPr>
                <w:b/>
              </w:rPr>
            </w:pPr>
          </w:p>
        </w:tc>
        <w:tc>
          <w:tcPr>
            <w:tcW w:w="5416" w:type="dxa"/>
          </w:tcPr>
          <w:p w14:paraId="536DBA9A" w14:textId="77777777" w:rsidR="00A728C8" w:rsidRPr="005A1646" w:rsidRDefault="00A728C8" w:rsidP="005A1646">
            <w:pPr>
              <w:jc w:val="both"/>
              <w:rPr>
                <w:b/>
              </w:rPr>
            </w:pPr>
            <w:r w:rsidRPr="005A1646">
              <w:rPr>
                <w:b/>
              </w:rPr>
              <w:t>________________________________ ___________________</w:t>
            </w:r>
          </w:p>
        </w:tc>
      </w:tr>
    </w:tbl>
    <w:p w14:paraId="16AE0A62" w14:textId="77777777" w:rsidR="00E36860" w:rsidRDefault="00E36860" w:rsidP="00E322B1">
      <w:pPr>
        <w:jc w:val="both"/>
      </w:pPr>
    </w:p>
    <w:p w14:paraId="2DD10ED2" w14:textId="68294523" w:rsidR="00E36860" w:rsidRPr="00201F91" w:rsidRDefault="00E36860" w:rsidP="00E368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 xml:space="preserve">Настоящим, </w:t>
      </w:r>
      <w:r w:rsidRPr="00201F91">
        <w:rPr>
          <w:sz w:val="20"/>
          <w:szCs w:val="20"/>
        </w:rPr>
        <w:t>Я,</w:t>
      </w:r>
      <w:r>
        <w:rPr>
          <w:sz w:val="20"/>
          <w:szCs w:val="20"/>
        </w:rPr>
        <w:t>___</w:t>
      </w:r>
      <w:r w:rsidRPr="00201F91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</w:t>
      </w:r>
      <w:r w:rsidRPr="00201F91">
        <w:rPr>
          <w:sz w:val="20"/>
          <w:szCs w:val="20"/>
        </w:rPr>
        <w:t>, паспорт</w:t>
      </w:r>
      <w:r>
        <w:rPr>
          <w:sz w:val="20"/>
          <w:szCs w:val="20"/>
        </w:rPr>
        <w:t>______________</w:t>
      </w:r>
      <w:r w:rsidRPr="00201F91">
        <w:rPr>
          <w:sz w:val="20"/>
          <w:szCs w:val="20"/>
        </w:rPr>
        <w:t>выдан_____________________________________________________________</w:t>
      </w:r>
      <w:r>
        <w:rPr>
          <w:sz w:val="20"/>
          <w:szCs w:val="20"/>
        </w:rPr>
        <w:t>___________________________________________________________________</w:t>
      </w:r>
      <w:r w:rsidRPr="00201F9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01F91">
        <w:rPr>
          <w:sz w:val="20"/>
          <w:szCs w:val="20"/>
        </w:rPr>
        <w:t>г. выражаю свое согласие на обработку Организацией (</w:t>
      </w:r>
      <w:r w:rsidR="00794454">
        <w:rPr>
          <w:sz w:val="20"/>
          <w:szCs w:val="20"/>
        </w:rPr>
        <w:t xml:space="preserve">ИП </w:t>
      </w:r>
      <w:r w:rsidR="00402E75">
        <w:rPr>
          <w:sz w:val="20"/>
          <w:szCs w:val="20"/>
        </w:rPr>
        <w:t>___________________</w:t>
      </w:r>
      <w:r w:rsidRPr="00201F91">
        <w:rPr>
          <w:sz w:val="20"/>
          <w:szCs w:val="20"/>
        </w:rPr>
        <w:t xml:space="preserve">, </w:t>
      </w:r>
      <w:proofErr w:type="spellStart"/>
      <w:r w:rsidRPr="00201F91">
        <w:rPr>
          <w:sz w:val="20"/>
          <w:szCs w:val="20"/>
        </w:rPr>
        <w:t>юрид</w:t>
      </w:r>
      <w:proofErr w:type="spellEnd"/>
      <w:r w:rsidRPr="00201F91">
        <w:rPr>
          <w:sz w:val="20"/>
          <w:szCs w:val="20"/>
        </w:rPr>
        <w:t xml:space="preserve">. адрес: </w:t>
      </w:r>
      <w:r w:rsidR="00402E75">
        <w:rPr>
          <w:sz w:val="20"/>
          <w:szCs w:val="20"/>
        </w:rPr>
        <w:t>___________________</w:t>
      </w:r>
      <w:bookmarkStart w:id="0" w:name="_GoBack"/>
      <w:bookmarkEnd w:id="0"/>
      <w:r w:rsidRPr="00201F91">
        <w:rPr>
          <w:sz w:val="20"/>
          <w:szCs w:val="20"/>
        </w:rPr>
        <w:t xml:space="preserve">) в соответствии с ФЗ «О персональных данных» от 27.02.2006 г. № 152-ФЗ моих персональных данных, включающих в себя сведения об ученом звании, ученой степени, месте жительства, месте работы, адресе электронной почты, контактных телефонах, а также иные сведения, предоставленные мной, в целях исполнения (реализации) Организацией настоящего Договора, а именно на осуществление действий с предоставленными мной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Срок действия настоящего согласия – бессрочно. </w:t>
      </w:r>
    </w:p>
    <w:p w14:paraId="48325120" w14:textId="77777777" w:rsidR="00E36860" w:rsidRPr="00201F91" w:rsidRDefault="00E36860" w:rsidP="00E368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0"/>
          <w:szCs w:val="20"/>
        </w:rPr>
      </w:pPr>
      <w:r w:rsidRPr="00201F91">
        <w:rPr>
          <w:sz w:val="20"/>
          <w:szCs w:val="20"/>
        </w:rPr>
        <w:t xml:space="preserve">Я предупрежден, что порядок отзыва моего согласия на обработку персональных данных осуществляется путем направления мной в адрес Организации письменного заявления заказным письмом с уведомлением, в котором должны содержаться сведения о Ф.И.О., паспортные данные, указание на способ обработки персональных данных, перечень персональных данных, а также информация об авторском договоре во исполнение (реализации), которого давалось согласие на обработку персональных данных, дата, подпись. Организация не позднее 15-ти дней с момента получения такого отзыва обязуется прекратить все действия, перечисленные в отзыве, за исключением действий, направленных на использование, распространение персональных данных, содержащихся в опубликованных Материалах автора, предоставленных Организацией сторонним организациям по ранее заключенным договорам в порядке реализации Организацией исключительных прав на использование Материалов автора. </w:t>
      </w:r>
    </w:p>
    <w:p w14:paraId="4D5F135D" w14:textId="77777777" w:rsidR="00E36860" w:rsidRPr="00201F91" w:rsidRDefault="00E36860" w:rsidP="00E36860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0"/>
          <w:szCs w:val="20"/>
        </w:rPr>
      </w:pPr>
    </w:p>
    <w:p w14:paraId="5376AF59" w14:textId="77777777" w:rsidR="00F37AFA" w:rsidRPr="00E36860" w:rsidRDefault="00E36860" w:rsidP="00E36860">
      <w:pPr>
        <w:tabs>
          <w:tab w:val="left" w:pos="6521"/>
        </w:tabs>
        <w:autoSpaceDE w:val="0"/>
        <w:autoSpaceDN w:val="0"/>
        <w:adjustRightInd w:val="0"/>
        <w:spacing w:line="360" w:lineRule="auto"/>
        <w:outlineLvl w:val="1"/>
        <w:rPr>
          <w:sz w:val="20"/>
          <w:szCs w:val="20"/>
        </w:rPr>
      </w:pPr>
      <w:r w:rsidRPr="00201F91">
        <w:rPr>
          <w:sz w:val="20"/>
          <w:szCs w:val="20"/>
        </w:rPr>
        <w:t>«____»___________20___г.</w:t>
      </w:r>
      <w:r>
        <w:rPr>
          <w:sz w:val="20"/>
          <w:szCs w:val="20"/>
        </w:rPr>
        <w:t xml:space="preserve">                                                                  </w:t>
      </w:r>
      <w:r w:rsidRPr="00201F91">
        <w:rPr>
          <w:sz w:val="20"/>
          <w:szCs w:val="20"/>
        </w:rPr>
        <w:t>___________/</w:t>
      </w:r>
      <w:r>
        <w:rPr>
          <w:sz w:val="20"/>
          <w:szCs w:val="20"/>
        </w:rPr>
        <w:t>____</w:t>
      </w:r>
      <w:r w:rsidRPr="00201F91">
        <w:rPr>
          <w:sz w:val="20"/>
          <w:szCs w:val="20"/>
        </w:rPr>
        <w:t>_____________________/</w:t>
      </w:r>
    </w:p>
    <w:sectPr w:rsidR="00F37AFA" w:rsidRPr="00E36860" w:rsidSect="009E10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87B9" w14:textId="77777777" w:rsidR="00CA4EA7" w:rsidRDefault="00CA4EA7">
      <w:r>
        <w:separator/>
      </w:r>
    </w:p>
  </w:endnote>
  <w:endnote w:type="continuationSeparator" w:id="0">
    <w:p w14:paraId="47266EB5" w14:textId="77777777" w:rsidR="00CA4EA7" w:rsidRDefault="00CA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DE00" w14:textId="77777777" w:rsidR="00CA4EA7" w:rsidRDefault="00CA4EA7">
      <w:r>
        <w:separator/>
      </w:r>
    </w:p>
  </w:footnote>
  <w:footnote w:type="continuationSeparator" w:id="0">
    <w:p w14:paraId="0D4A5B48" w14:textId="77777777" w:rsidR="00CA4EA7" w:rsidRDefault="00CA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2E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8"/>
    <w:rsid w:val="000539BB"/>
    <w:rsid w:val="00061FA1"/>
    <w:rsid w:val="000B57E3"/>
    <w:rsid w:val="001416C3"/>
    <w:rsid w:val="001B306C"/>
    <w:rsid w:val="001C7C87"/>
    <w:rsid w:val="002210CE"/>
    <w:rsid w:val="00260B6C"/>
    <w:rsid w:val="00266A83"/>
    <w:rsid w:val="00285730"/>
    <w:rsid w:val="002D02FB"/>
    <w:rsid w:val="002D3EC5"/>
    <w:rsid w:val="002F5B2D"/>
    <w:rsid w:val="002F6CE1"/>
    <w:rsid w:val="00314C5D"/>
    <w:rsid w:val="00380FDA"/>
    <w:rsid w:val="003818CB"/>
    <w:rsid w:val="003A5B98"/>
    <w:rsid w:val="00402E75"/>
    <w:rsid w:val="00403965"/>
    <w:rsid w:val="0041361E"/>
    <w:rsid w:val="00463C71"/>
    <w:rsid w:val="005109BA"/>
    <w:rsid w:val="005418D6"/>
    <w:rsid w:val="005834DE"/>
    <w:rsid w:val="005A1646"/>
    <w:rsid w:val="005C6975"/>
    <w:rsid w:val="005E5DA9"/>
    <w:rsid w:val="006545AF"/>
    <w:rsid w:val="006573C5"/>
    <w:rsid w:val="00686264"/>
    <w:rsid w:val="006D37FB"/>
    <w:rsid w:val="0070669A"/>
    <w:rsid w:val="00706C1F"/>
    <w:rsid w:val="00725074"/>
    <w:rsid w:val="00794454"/>
    <w:rsid w:val="007B01B9"/>
    <w:rsid w:val="007F24D9"/>
    <w:rsid w:val="00871908"/>
    <w:rsid w:val="00890529"/>
    <w:rsid w:val="00894817"/>
    <w:rsid w:val="009004A5"/>
    <w:rsid w:val="00901888"/>
    <w:rsid w:val="00927263"/>
    <w:rsid w:val="009356CB"/>
    <w:rsid w:val="0093591C"/>
    <w:rsid w:val="009B1FC8"/>
    <w:rsid w:val="009E103B"/>
    <w:rsid w:val="00A40FAC"/>
    <w:rsid w:val="00A546AF"/>
    <w:rsid w:val="00A60D0E"/>
    <w:rsid w:val="00A728C8"/>
    <w:rsid w:val="00A742F6"/>
    <w:rsid w:val="00AD593D"/>
    <w:rsid w:val="00AD652F"/>
    <w:rsid w:val="00B02F69"/>
    <w:rsid w:val="00B26551"/>
    <w:rsid w:val="00B46693"/>
    <w:rsid w:val="00B524EB"/>
    <w:rsid w:val="00B66708"/>
    <w:rsid w:val="00B75570"/>
    <w:rsid w:val="00B96187"/>
    <w:rsid w:val="00BD43C4"/>
    <w:rsid w:val="00BD540D"/>
    <w:rsid w:val="00BD7C0A"/>
    <w:rsid w:val="00BE25EF"/>
    <w:rsid w:val="00BE687A"/>
    <w:rsid w:val="00C155D3"/>
    <w:rsid w:val="00C75C33"/>
    <w:rsid w:val="00C811AD"/>
    <w:rsid w:val="00C871CA"/>
    <w:rsid w:val="00C91975"/>
    <w:rsid w:val="00C932BE"/>
    <w:rsid w:val="00CA4712"/>
    <w:rsid w:val="00CA4EA7"/>
    <w:rsid w:val="00CC0939"/>
    <w:rsid w:val="00CE663F"/>
    <w:rsid w:val="00D111A6"/>
    <w:rsid w:val="00D43508"/>
    <w:rsid w:val="00D53C00"/>
    <w:rsid w:val="00D57321"/>
    <w:rsid w:val="00D93737"/>
    <w:rsid w:val="00DA611A"/>
    <w:rsid w:val="00E322B1"/>
    <w:rsid w:val="00E36860"/>
    <w:rsid w:val="00E43650"/>
    <w:rsid w:val="00E52DDA"/>
    <w:rsid w:val="00E559CE"/>
    <w:rsid w:val="00E57628"/>
    <w:rsid w:val="00E74FB5"/>
    <w:rsid w:val="00E8045B"/>
    <w:rsid w:val="00EA5D4F"/>
    <w:rsid w:val="00EA701B"/>
    <w:rsid w:val="00EB6B32"/>
    <w:rsid w:val="00ED7D77"/>
    <w:rsid w:val="00EF5FC6"/>
    <w:rsid w:val="00EF7A8D"/>
    <w:rsid w:val="00F11642"/>
    <w:rsid w:val="00F169F0"/>
    <w:rsid w:val="00F31DB8"/>
    <w:rsid w:val="00F363C2"/>
    <w:rsid w:val="00F36CDD"/>
    <w:rsid w:val="00F37AFA"/>
    <w:rsid w:val="00FA61F7"/>
    <w:rsid w:val="00FA7E73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3D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72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A7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9373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37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5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5D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rsid w:val="00FA7E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9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72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A7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9373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37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5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5D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rsid w:val="00FA7E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9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1622</Words>
  <Characters>9247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audar press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Уткина</dc:creator>
  <cp:keywords/>
  <dc:description/>
  <cp:lastModifiedBy>Andrey Kosenko</cp:lastModifiedBy>
  <cp:revision>7</cp:revision>
  <cp:lastPrinted>2011-11-22T14:18:00Z</cp:lastPrinted>
  <dcterms:created xsi:type="dcterms:W3CDTF">2014-09-24T14:43:00Z</dcterms:created>
  <dcterms:modified xsi:type="dcterms:W3CDTF">2014-10-14T12:26:00Z</dcterms:modified>
</cp:coreProperties>
</file>